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C365" w14:textId="119A7677" w:rsidR="0060745C" w:rsidRPr="006737BA" w:rsidRDefault="0060745C" w:rsidP="00A52CD5">
      <w:pPr>
        <w:spacing w:line="360" w:lineRule="auto"/>
        <w:jc w:val="center"/>
        <w:rPr>
          <w:sz w:val="28"/>
          <w:szCs w:val="28"/>
          <w:u w:val="single"/>
        </w:rPr>
      </w:pPr>
      <w:r w:rsidRPr="006737BA">
        <w:rPr>
          <w:sz w:val="28"/>
          <w:szCs w:val="28"/>
          <w:u w:val="single"/>
        </w:rPr>
        <w:t>Отчет об участии спортивн</w:t>
      </w:r>
      <w:r w:rsidR="005A391F" w:rsidRPr="006737BA">
        <w:rPr>
          <w:sz w:val="28"/>
          <w:szCs w:val="28"/>
          <w:u w:val="single"/>
        </w:rPr>
        <w:t>ой</w:t>
      </w:r>
      <w:r w:rsidRPr="006737BA">
        <w:rPr>
          <w:sz w:val="28"/>
          <w:szCs w:val="28"/>
          <w:u w:val="single"/>
        </w:rPr>
        <w:t xml:space="preserve"> сборн</w:t>
      </w:r>
      <w:r w:rsidR="005A391F" w:rsidRPr="006737BA">
        <w:rPr>
          <w:sz w:val="28"/>
          <w:szCs w:val="28"/>
          <w:u w:val="single"/>
        </w:rPr>
        <w:t>ой</w:t>
      </w:r>
      <w:r w:rsidRPr="006737BA">
        <w:rPr>
          <w:sz w:val="28"/>
          <w:szCs w:val="28"/>
          <w:u w:val="single"/>
        </w:rPr>
        <w:t xml:space="preserve"> команд</w:t>
      </w:r>
      <w:r w:rsidR="005A391F" w:rsidRPr="006737BA">
        <w:rPr>
          <w:sz w:val="28"/>
          <w:szCs w:val="28"/>
          <w:u w:val="single"/>
        </w:rPr>
        <w:t>ы</w:t>
      </w:r>
      <w:r w:rsidRPr="006737BA">
        <w:rPr>
          <w:sz w:val="28"/>
          <w:szCs w:val="28"/>
          <w:u w:val="single"/>
        </w:rPr>
        <w:t xml:space="preserve"> Российской Федерации </w:t>
      </w:r>
      <w:r w:rsidR="005A2283" w:rsidRPr="006737BA">
        <w:rPr>
          <w:sz w:val="28"/>
          <w:szCs w:val="28"/>
          <w:u w:val="single"/>
        </w:rPr>
        <w:t xml:space="preserve">по </w:t>
      </w:r>
      <w:r w:rsidR="00036E3F">
        <w:rPr>
          <w:b/>
          <w:sz w:val="28"/>
          <w:szCs w:val="28"/>
          <w:u w:val="single"/>
        </w:rPr>
        <w:t>сноуборду</w:t>
      </w:r>
      <w:r w:rsidR="006737BA" w:rsidRPr="006737BA">
        <w:rPr>
          <w:b/>
          <w:sz w:val="28"/>
          <w:szCs w:val="28"/>
          <w:u w:val="single"/>
        </w:rPr>
        <w:t xml:space="preserve"> лиц с поражением ОДА</w:t>
      </w:r>
      <w:r w:rsidR="005A2283" w:rsidRPr="006737BA">
        <w:rPr>
          <w:sz w:val="28"/>
          <w:szCs w:val="28"/>
          <w:u w:val="single"/>
        </w:rPr>
        <w:t xml:space="preserve"> </w:t>
      </w:r>
      <w:r w:rsidRPr="006737BA">
        <w:rPr>
          <w:sz w:val="28"/>
          <w:szCs w:val="28"/>
          <w:u w:val="single"/>
        </w:rPr>
        <w:t xml:space="preserve">в </w:t>
      </w:r>
      <w:r w:rsidRPr="006737BA">
        <w:rPr>
          <w:b/>
          <w:bCs/>
          <w:sz w:val="28"/>
          <w:szCs w:val="28"/>
          <w:u w:val="single"/>
        </w:rPr>
        <w:t>Международн</w:t>
      </w:r>
      <w:r w:rsidR="0044781E" w:rsidRPr="006737BA">
        <w:rPr>
          <w:b/>
          <w:bCs/>
          <w:sz w:val="28"/>
          <w:szCs w:val="28"/>
          <w:u w:val="single"/>
        </w:rPr>
        <w:t>ом</w:t>
      </w:r>
      <w:r w:rsidRPr="006737BA">
        <w:rPr>
          <w:sz w:val="28"/>
          <w:szCs w:val="28"/>
          <w:u w:val="single"/>
        </w:rPr>
        <w:t xml:space="preserve"> </w:t>
      </w:r>
      <w:r w:rsidRPr="00036E3F">
        <w:rPr>
          <w:b/>
          <w:bCs/>
          <w:sz w:val="28"/>
          <w:szCs w:val="28"/>
          <w:u w:val="single"/>
        </w:rPr>
        <w:t>мероприяти</w:t>
      </w:r>
      <w:r w:rsidR="0044781E" w:rsidRPr="00036E3F">
        <w:rPr>
          <w:b/>
          <w:bCs/>
          <w:sz w:val="28"/>
          <w:szCs w:val="28"/>
          <w:u w:val="single"/>
        </w:rPr>
        <w:t>и</w:t>
      </w:r>
    </w:p>
    <w:p w14:paraId="710BD028" w14:textId="77777777" w:rsidR="00CE5D81" w:rsidRPr="006737BA" w:rsidRDefault="00CE5D81" w:rsidP="00A52CD5">
      <w:pPr>
        <w:pStyle w:val="a6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3D7FE5" w14:textId="1FE73CF2" w:rsidR="00CE5D81" w:rsidRPr="006737BA" w:rsidRDefault="0060745C" w:rsidP="00A52CD5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Наименование международного мероприятия</w:t>
      </w:r>
      <w:r w:rsidR="002516F3" w:rsidRPr="00673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6F3" w:rsidRPr="006737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КУБОК</w:t>
      </w:r>
      <w:r w:rsidR="00BB489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="009C77D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МИРА</w:t>
      </w:r>
    </w:p>
    <w:p w14:paraId="6B606DA6" w14:textId="63222BFA" w:rsidR="00CE5D81" w:rsidRPr="006737BA" w:rsidRDefault="0060745C" w:rsidP="002516F3">
      <w:pPr>
        <w:shd w:val="clear" w:color="auto" w:fill="FFFFFF"/>
        <w:spacing w:after="255"/>
        <w:jc w:val="both"/>
        <w:textAlignment w:val="baseline"/>
        <w:outlineLvl w:val="2"/>
        <w:rPr>
          <w:b/>
          <w:bCs/>
          <w:caps/>
          <w:sz w:val="28"/>
          <w:szCs w:val="28"/>
        </w:rPr>
      </w:pPr>
      <w:r w:rsidRPr="006737BA">
        <w:rPr>
          <w:rFonts w:eastAsia="Calibri"/>
          <w:sz w:val="28"/>
          <w:szCs w:val="28"/>
        </w:rPr>
        <w:t>Сроки и место проведени</w:t>
      </w:r>
      <w:r w:rsidR="005A391F" w:rsidRPr="006737BA">
        <w:rPr>
          <w:rFonts w:eastAsia="Calibri"/>
          <w:sz w:val="28"/>
          <w:szCs w:val="28"/>
        </w:rPr>
        <w:t>я</w:t>
      </w:r>
      <w:r w:rsidRPr="006737BA">
        <w:rPr>
          <w:rFonts w:eastAsia="Calibri"/>
          <w:sz w:val="28"/>
          <w:szCs w:val="28"/>
        </w:rPr>
        <w:t xml:space="preserve"> мероприятия.</w:t>
      </w:r>
      <w:r w:rsidR="002516F3" w:rsidRPr="006737BA">
        <w:rPr>
          <w:rFonts w:eastAsia="Calibri"/>
          <w:sz w:val="28"/>
          <w:szCs w:val="28"/>
        </w:rPr>
        <w:t xml:space="preserve"> </w:t>
      </w:r>
      <w:r w:rsidR="00116AD7">
        <w:rPr>
          <w:b/>
          <w:bCs/>
          <w:sz w:val="28"/>
          <w:szCs w:val="28"/>
        </w:rPr>
        <w:t>10</w:t>
      </w:r>
      <w:r w:rsidR="00036E3F" w:rsidRPr="00036E3F">
        <w:rPr>
          <w:b/>
          <w:bCs/>
          <w:sz w:val="28"/>
          <w:szCs w:val="28"/>
        </w:rPr>
        <w:t>-</w:t>
      </w:r>
      <w:r w:rsidR="00116AD7">
        <w:rPr>
          <w:b/>
          <w:bCs/>
          <w:sz w:val="28"/>
          <w:szCs w:val="28"/>
        </w:rPr>
        <w:t>12</w:t>
      </w:r>
      <w:r w:rsidR="00036E3F" w:rsidRPr="00036E3F">
        <w:rPr>
          <w:b/>
          <w:bCs/>
          <w:sz w:val="28"/>
          <w:szCs w:val="28"/>
        </w:rPr>
        <w:t xml:space="preserve"> </w:t>
      </w:r>
      <w:r w:rsidR="00116AD7">
        <w:rPr>
          <w:b/>
          <w:bCs/>
          <w:sz w:val="28"/>
          <w:szCs w:val="28"/>
        </w:rPr>
        <w:t>декабря</w:t>
      </w:r>
      <w:r w:rsidR="00036E3F" w:rsidRPr="00036E3F">
        <w:rPr>
          <w:b/>
          <w:bCs/>
          <w:sz w:val="28"/>
          <w:szCs w:val="28"/>
        </w:rPr>
        <w:t xml:space="preserve"> 2021 года</w:t>
      </w:r>
      <w:r w:rsidR="00CB4A81" w:rsidRPr="006737BA">
        <w:rPr>
          <w:b/>
          <w:bCs/>
          <w:sz w:val="28"/>
          <w:szCs w:val="28"/>
        </w:rPr>
        <w:t xml:space="preserve">, </w:t>
      </w:r>
      <w:r w:rsidR="00116AD7">
        <w:rPr>
          <w:b/>
          <w:bCs/>
          <w:sz w:val="28"/>
          <w:szCs w:val="28"/>
        </w:rPr>
        <w:t>Финляндия</w:t>
      </w:r>
    </w:p>
    <w:p w14:paraId="6D5B6413" w14:textId="77777777" w:rsidR="00CE5D81" w:rsidRPr="006737BA" w:rsidRDefault="0060745C" w:rsidP="00A52CD5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Возрастная категория спортсменов, по которым проводилось мероприятие.</w:t>
      </w:r>
      <w:r w:rsidR="002516F3" w:rsidRPr="00673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6F3" w:rsidRPr="006737BA">
        <w:rPr>
          <w:rFonts w:ascii="Times New Roman" w:eastAsia="Calibri" w:hAnsi="Times New Roman" w:cs="Times New Roman"/>
          <w:b/>
          <w:sz w:val="28"/>
          <w:szCs w:val="28"/>
        </w:rPr>
        <w:t>Мужчина, женщины</w:t>
      </w:r>
    </w:p>
    <w:p w14:paraId="661B26F5" w14:textId="30BE63AD" w:rsidR="009A1DB7" w:rsidRPr="006737BA" w:rsidRDefault="009A1DB7" w:rsidP="00A52CD5">
      <w:pPr>
        <w:pStyle w:val="a6"/>
        <w:numPr>
          <w:ilvl w:val="0"/>
          <w:numId w:val="3"/>
        </w:numPr>
        <w:spacing w:line="360" w:lineRule="auto"/>
        <w:ind w:left="0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7BA">
        <w:rPr>
          <w:rFonts w:ascii="Times New Roman" w:hAnsi="Times New Roman" w:cs="Times New Roman"/>
          <w:sz w:val="28"/>
          <w:szCs w:val="28"/>
        </w:rPr>
        <w:t xml:space="preserve">Виды дисциплин, включенных в программу мероприятия, с указанием видов дисциплин, включенных в программу </w:t>
      </w:r>
      <w:proofErr w:type="spellStart"/>
      <w:r w:rsidRPr="006737BA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6737BA">
        <w:rPr>
          <w:rFonts w:ascii="Times New Roman" w:hAnsi="Times New Roman" w:cs="Times New Roman"/>
          <w:sz w:val="28"/>
          <w:szCs w:val="28"/>
        </w:rPr>
        <w:t xml:space="preserve"> игр</w:t>
      </w:r>
      <w:r w:rsidRPr="006737BA">
        <w:rPr>
          <w:rFonts w:ascii="Times New Roman" w:hAnsi="Times New Roman" w:cs="Times New Roman"/>
          <w:b/>
          <w:sz w:val="28"/>
          <w:szCs w:val="28"/>
        </w:rPr>
        <w:t>.</w:t>
      </w:r>
      <w:r w:rsidR="002516F3" w:rsidRPr="006737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6AD7">
        <w:rPr>
          <w:rFonts w:ascii="Times New Roman" w:hAnsi="Times New Roman" w:cs="Times New Roman"/>
          <w:b/>
          <w:sz w:val="28"/>
          <w:szCs w:val="28"/>
        </w:rPr>
        <w:t>Кросс</w:t>
      </w:r>
      <w:r w:rsidR="006737BA" w:rsidRPr="006737B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9776D">
        <w:rPr>
          <w:rFonts w:ascii="Times New Roman" w:hAnsi="Times New Roman" w:cs="Times New Roman"/>
          <w:b/>
          <w:sz w:val="28"/>
          <w:szCs w:val="28"/>
          <w:lang w:val="en-US"/>
        </w:rPr>
        <w:t>SB-UL</w:t>
      </w:r>
      <w:r w:rsidR="009C77D8">
        <w:rPr>
          <w:rFonts w:ascii="Times New Roman" w:hAnsi="Times New Roman" w:cs="Times New Roman"/>
          <w:b/>
          <w:sz w:val="28"/>
          <w:szCs w:val="28"/>
        </w:rPr>
        <w:t>,</w:t>
      </w:r>
      <w:r w:rsidR="009C77D8" w:rsidRPr="00036E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E3F" w:rsidRPr="00036E3F">
        <w:rPr>
          <w:rFonts w:ascii="Times New Roman" w:hAnsi="Times New Roman" w:cs="Times New Roman"/>
          <w:b/>
          <w:sz w:val="28"/>
          <w:szCs w:val="28"/>
        </w:rPr>
        <w:t>SB-LL1</w:t>
      </w:r>
      <w:r w:rsidR="00036E3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36E3F" w:rsidRPr="00036E3F">
        <w:rPr>
          <w:rFonts w:ascii="Times New Roman" w:hAnsi="Times New Roman" w:cs="Times New Roman"/>
          <w:b/>
          <w:sz w:val="28"/>
          <w:szCs w:val="28"/>
        </w:rPr>
        <w:t>SB-LL2</w:t>
      </w:r>
      <w:r w:rsidR="00BB4897">
        <w:rPr>
          <w:rFonts w:ascii="Times New Roman" w:hAnsi="Times New Roman" w:cs="Times New Roman"/>
          <w:b/>
          <w:sz w:val="28"/>
          <w:szCs w:val="28"/>
        </w:rPr>
        <w:t>)</w:t>
      </w:r>
    </w:p>
    <w:p w14:paraId="3AB28129" w14:textId="5FA73B56" w:rsidR="00CE5D81" w:rsidRPr="0057483D" w:rsidRDefault="0091409B" w:rsidP="00A52CD5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483D">
        <w:rPr>
          <w:rFonts w:ascii="Times New Roman" w:eastAsia="Calibri" w:hAnsi="Times New Roman" w:cs="Times New Roman"/>
          <w:sz w:val="28"/>
          <w:szCs w:val="28"/>
        </w:rPr>
        <w:t>Общее количество спортсменов</w:t>
      </w:r>
      <w:r w:rsidR="000A6051" w:rsidRPr="0057483D">
        <w:rPr>
          <w:rFonts w:ascii="Times New Roman" w:eastAsia="Calibri" w:hAnsi="Times New Roman" w:cs="Times New Roman"/>
          <w:sz w:val="28"/>
          <w:szCs w:val="28"/>
        </w:rPr>
        <w:t>,</w:t>
      </w:r>
      <w:r w:rsidRPr="0057483D">
        <w:rPr>
          <w:rFonts w:ascii="Times New Roman" w:eastAsia="Calibri" w:hAnsi="Times New Roman" w:cs="Times New Roman"/>
          <w:sz w:val="28"/>
          <w:szCs w:val="28"/>
        </w:rPr>
        <w:t xml:space="preserve"> принявших участие в международном мероприятии</w:t>
      </w:r>
      <w:r w:rsidR="005A391F" w:rsidRPr="005748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483D">
        <w:rPr>
          <w:rFonts w:ascii="Times New Roman" w:eastAsia="Calibri" w:hAnsi="Times New Roman" w:cs="Times New Roman"/>
          <w:sz w:val="28"/>
          <w:szCs w:val="28"/>
        </w:rPr>
        <w:t>с указанием количества мужчин и женщин</w:t>
      </w:r>
      <w:r w:rsidR="005A391F" w:rsidRPr="0057483D">
        <w:rPr>
          <w:rFonts w:ascii="Times New Roman" w:eastAsia="Calibri" w:hAnsi="Times New Roman" w:cs="Times New Roman"/>
          <w:sz w:val="28"/>
          <w:szCs w:val="28"/>
        </w:rPr>
        <w:t xml:space="preserve"> (если есть информация об этом).</w:t>
      </w:r>
      <w:r w:rsidR="002516F3" w:rsidRPr="005748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4CE5" w:rsidRPr="0057483D">
        <w:rPr>
          <w:rFonts w:ascii="Times New Roman" w:eastAsia="Calibri" w:hAnsi="Times New Roman" w:cs="Times New Roman"/>
          <w:b/>
          <w:sz w:val="28"/>
          <w:szCs w:val="28"/>
        </w:rPr>
        <w:t>Ж</w:t>
      </w:r>
      <w:r w:rsidR="006737BA" w:rsidRPr="0057483D">
        <w:rPr>
          <w:rFonts w:ascii="Times New Roman" w:eastAsia="Calibri" w:hAnsi="Times New Roman" w:cs="Times New Roman"/>
          <w:b/>
          <w:sz w:val="28"/>
          <w:szCs w:val="28"/>
        </w:rPr>
        <w:t xml:space="preserve">енщины </w:t>
      </w:r>
      <w:r w:rsidR="00F0734B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6737BA" w:rsidRPr="0057483D">
        <w:rPr>
          <w:rFonts w:ascii="Times New Roman" w:eastAsia="Calibri" w:hAnsi="Times New Roman" w:cs="Times New Roman"/>
          <w:b/>
          <w:sz w:val="28"/>
          <w:szCs w:val="28"/>
        </w:rPr>
        <w:t xml:space="preserve"> чел/</w:t>
      </w:r>
      <w:r w:rsidR="002516F3" w:rsidRPr="0057483D">
        <w:rPr>
          <w:rFonts w:ascii="Times New Roman" w:eastAsia="Calibri" w:hAnsi="Times New Roman" w:cs="Times New Roman"/>
          <w:b/>
          <w:sz w:val="28"/>
          <w:szCs w:val="28"/>
        </w:rPr>
        <w:t>мужчины</w:t>
      </w:r>
      <w:r w:rsidR="004605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0734B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2516F3" w:rsidRPr="0057483D">
        <w:rPr>
          <w:rFonts w:ascii="Times New Roman" w:eastAsia="Calibri" w:hAnsi="Times New Roman" w:cs="Times New Roman"/>
          <w:b/>
          <w:sz w:val="28"/>
          <w:szCs w:val="28"/>
        </w:rPr>
        <w:t xml:space="preserve"> чел. </w:t>
      </w:r>
      <w:r w:rsidR="00460541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F0734B">
        <w:rPr>
          <w:rFonts w:ascii="Times New Roman" w:eastAsia="Calibri" w:hAnsi="Times New Roman" w:cs="Times New Roman"/>
          <w:b/>
          <w:sz w:val="28"/>
          <w:szCs w:val="28"/>
        </w:rPr>
        <w:t>27</w:t>
      </w:r>
      <w:r w:rsidR="00D03E5D" w:rsidRPr="0057483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D03E5D" w:rsidRPr="0057483D">
        <w:rPr>
          <w:rFonts w:ascii="Times New Roman" w:eastAsia="Calibri" w:hAnsi="Times New Roman" w:cs="Times New Roman"/>
          <w:b/>
          <w:sz w:val="28"/>
          <w:szCs w:val="28"/>
        </w:rPr>
        <w:t>чел</w:t>
      </w:r>
      <w:proofErr w:type="gramEnd"/>
      <w:r w:rsidR="0057483D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6D11DAE8" w14:textId="41773094" w:rsidR="00CE5D81" w:rsidRPr="006737BA" w:rsidRDefault="0091409B" w:rsidP="00A52CD5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483D">
        <w:rPr>
          <w:rFonts w:ascii="Times New Roman" w:eastAsia="Calibri" w:hAnsi="Times New Roman" w:cs="Times New Roman"/>
          <w:sz w:val="28"/>
          <w:szCs w:val="28"/>
        </w:rPr>
        <w:t>Общее количество российских спортсменов</w:t>
      </w:r>
      <w:r w:rsidR="005A391F" w:rsidRPr="0057483D">
        <w:rPr>
          <w:rFonts w:ascii="Times New Roman" w:eastAsia="Calibri" w:hAnsi="Times New Roman" w:cs="Times New Roman"/>
          <w:sz w:val="28"/>
          <w:szCs w:val="28"/>
        </w:rPr>
        <w:t>,</w:t>
      </w:r>
      <w:r w:rsidRPr="005748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78AF" w:rsidRPr="0057483D">
        <w:rPr>
          <w:rFonts w:ascii="Times New Roman" w:eastAsia="Calibri" w:hAnsi="Times New Roman" w:cs="Times New Roman"/>
          <w:sz w:val="28"/>
          <w:szCs w:val="28"/>
        </w:rPr>
        <w:t>принявших участие в М</w:t>
      </w:r>
      <w:r w:rsidR="00A1012E" w:rsidRPr="0057483D">
        <w:rPr>
          <w:rFonts w:ascii="Times New Roman" w:eastAsia="Calibri" w:hAnsi="Times New Roman" w:cs="Times New Roman"/>
          <w:sz w:val="28"/>
          <w:szCs w:val="28"/>
        </w:rPr>
        <w:t>еждународном мероприятии, с указанием количества российских спортсменов</w:t>
      </w:r>
      <w:r w:rsidR="00CE5D81" w:rsidRPr="0057483D">
        <w:rPr>
          <w:rFonts w:ascii="Times New Roman" w:eastAsia="Calibri" w:hAnsi="Times New Roman" w:cs="Times New Roman"/>
          <w:sz w:val="28"/>
          <w:szCs w:val="28"/>
        </w:rPr>
        <w:t>,</w:t>
      </w:r>
      <w:r w:rsidR="00A1012E" w:rsidRPr="0057483D">
        <w:rPr>
          <w:rFonts w:ascii="Times New Roman" w:eastAsia="Calibri" w:hAnsi="Times New Roman" w:cs="Times New Roman"/>
          <w:sz w:val="28"/>
          <w:szCs w:val="28"/>
        </w:rPr>
        <w:t xml:space="preserve"> принявших участие в </w:t>
      </w:r>
      <w:r w:rsidR="000378AF" w:rsidRPr="0057483D">
        <w:rPr>
          <w:rFonts w:ascii="Times New Roman" w:eastAsia="Calibri" w:hAnsi="Times New Roman" w:cs="Times New Roman"/>
          <w:sz w:val="28"/>
          <w:szCs w:val="28"/>
        </w:rPr>
        <w:t>видах,</w:t>
      </w:r>
      <w:r w:rsidR="00A1012E" w:rsidRPr="0057483D">
        <w:rPr>
          <w:rFonts w:ascii="Times New Roman" w:eastAsia="Calibri" w:hAnsi="Times New Roman" w:cs="Times New Roman"/>
          <w:sz w:val="28"/>
          <w:szCs w:val="28"/>
        </w:rPr>
        <w:t xml:space="preserve"> включенных в программу Паралимпийских игр, а </w:t>
      </w:r>
      <w:r w:rsidR="000A6051" w:rsidRPr="0057483D">
        <w:rPr>
          <w:rFonts w:ascii="Times New Roman" w:eastAsia="Calibri" w:hAnsi="Times New Roman" w:cs="Times New Roman"/>
          <w:sz w:val="28"/>
          <w:szCs w:val="28"/>
        </w:rPr>
        <w:t>также</w:t>
      </w:r>
      <w:r w:rsidR="00A1012E" w:rsidRPr="0057483D">
        <w:rPr>
          <w:rFonts w:ascii="Times New Roman" w:eastAsia="Calibri" w:hAnsi="Times New Roman" w:cs="Times New Roman"/>
          <w:sz w:val="28"/>
          <w:szCs w:val="28"/>
        </w:rPr>
        <w:t xml:space="preserve"> количество мужчин и женщин.</w:t>
      </w:r>
      <w:r w:rsidR="00A1012E" w:rsidRPr="0057483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16AD7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6737BA" w:rsidRPr="0057483D">
        <w:rPr>
          <w:rFonts w:ascii="Times New Roman" w:eastAsia="Calibri" w:hAnsi="Times New Roman" w:cs="Times New Roman"/>
          <w:b/>
          <w:sz w:val="28"/>
          <w:szCs w:val="28"/>
        </w:rPr>
        <w:t xml:space="preserve"> чел. (</w:t>
      </w:r>
      <w:r w:rsidR="00EB5CA7" w:rsidRPr="0057483D">
        <w:rPr>
          <w:rFonts w:ascii="Times New Roman" w:eastAsia="Calibri" w:hAnsi="Times New Roman" w:cs="Times New Roman"/>
          <w:b/>
          <w:sz w:val="28"/>
          <w:szCs w:val="28"/>
        </w:rPr>
        <w:t>мужчин</w:t>
      </w:r>
      <w:r w:rsidR="006737BA" w:rsidRPr="0057483D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="00EB5CA7" w:rsidRPr="0057483D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6107EE64" w14:textId="36CEFCF0" w:rsidR="00CE5D81" w:rsidRPr="006737BA" w:rsidRDefault="00A1012E" w:rsidP="00A52CD5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Количес</w:t>
      </w:r>
      <w:r w:rsidR="000378AF" w:rsidRPr="006737BA">
        <w:rPr>
          <w:rFonts w:ascii="Times New Roman" w:eastAsia="Calibri" w:hAnsi="Times New Roman" w:cs="Times New Roman"/>
          <w:sz w:val="28"/>
          <w:szCs w:val="28"/>
        </w:rPr>
        <w:t>тво стран</w:t>
      </w:r>
      <w:r w:rsidR="005A391F" w:rsidRPr="006737BA">
        <w:rPr>
          <w:rFonts w:ascii="Times New Roman" w:eastAsia="Calibri" w:hAnsi="Times New Roman" w:cs="Times New Roman"/>
          <w:sz w:val="28"/>
          <w:szCs w:val="28"/>
        </w:rPr>
        <w:t>,</w:t>
      </w:r>
      <w:r w:rsidR="000378AF" w:rsidRPr="006737BA">
        <w:rPr>
          <w:rFonts w:ascii="Times New Roman" w:eastAsia="Calibri" w:hAnsi="Times New Roman" w:cs="Times New Roman"/>
          <w:sz w:val="28"/>
          <w:szCs w:val="28"/>
        </w:rPr>
        <w:t xml:space="preserve"> принявших участие в М</w:t>
      </w:r>
      <w:r w:rsidRPr="006737BA">
        <w:rPr>
          <w:rFonts w:ascii="Times New Roman" w:eastAsia="Calibri" w:hAnsi="Times New Roman" w:cs="Times New Roman"/>
          <w:sz w:val="28"/>
          <w:szCs w:val="28"/>
        </w:rPr>
        <w:t xml:space="preserve">еждународном мероприятии. </w:t>
      </w:r>
      <w:r w:rsidR="00F15E40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F0734B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8617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516F3" w:rsidRPr="006737BA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036E3F">
        <w:rPr>
          <w:rFonts w:ascii="Times New Roman" w:eastAsia="Calibri" w:hAnsi="Times New Roman" w:cs="Times New Roman"/>
          <w:b/>
          <w:sz w:val="28"/>
          <w:szCs w:val="28"/>
        </w:rPr>
        <w:t>США</w:t>
      </w:r>
      <w:r w:rsidR="002516F3" w:rsidRPr="006737BA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F0734B">
        <w:rPr>
          <w:rFonts w:ascii="Times New Roman" w:eastAsia="Calibri" w:hAnsi="Times New Roman" w:cs="Times New Roman"/>
          <w:b/>
          <w:sz w:val="28"/>
          <w:szCs w:val="28"/>
        </w:rPr>
        <w:t>Япония</w:t>
      </w:r>
      <w:r w:rsidR="002516F3" w:rsidRPr="006737BA">
        <w:rPr>
          <w:rFonts w:ascii="Times New Roman" w:eastAsia="Calibri" w:hAnsi="Times New Roman" w:cs="Times New Roman"/>
          <w:b/>
          <w:sz w:val="28"/>
          <w:szCs w:val="28"/>
        </w:rPr>
        <w:t xml:space="preserve">, Россия, </w:t>
      </w:r>
      <w:r w:rsidR="00833E8E">
        <w:rPr>
          <w:rFonts w:ascii="Times New Roman" w:eastAsia="Calibri" w:hAnsi="Times New Roman" w:cs="Times New Roman"/>
          <w:b/>
          <w:sz w:val="28"/>
          <w:szCs w:val="28"/>
        </w:rPr>
        <w:t>Австрия</w:t>
      </w:r>
      <w:r w:rsidR="009C7922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F0734B">
        <w:rPr>
          <w:rFonts w:ascii="Times New Roman" w:eastAsia="Calibri" w:hAnsi="Times New Roman" w:cs="Times New Roman"/>
          <w:b/>
          <w:sz w:val="28"/>
          <w:szCs w:val="28"/>
        </w:rPr>
        <w:t>Хорватия</w:t>
      </w:r>
      <w:r w:rsidR="009C7922">
        <w:rPr>
          <w:rFonts w:ascii="Times New Roman" w:eastAsia="Calibri" w:hAnsi="Times New Roman" w:cs="Times New Roman"/>
          <w:b/>
          <w:sz w:val="28"/>
          <w:szCs w:val="28"/>
        </w:rPr>
        <w:t>, Польша, Швейцария</w:t>
      </w:r>
      <w:r w:rsidR="00833E8E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F15E40">
        <w:rPr>
          <w:rFonts w:ascii="Times New Roman" w:eastAsia="Calibri" w:hAnsi="Times New Roman" w:cs="Times New Roman"/>
          <w:b/>
          <w:sz w:val="28"/>
          <w:szCs w:val="28"/>
        </w:rPr>
        <w:t>Корея</w:t>
      </w:r>
      <w:r w:rsidR="008617EE">
        <w:rPr>
          <w:rFonts w:ascii="Times New Roman" w:eastAsia="Calibri" w:hAnsi="Times New Roman" w:cs="Times New Roman"/>
          <w:b/>
          <w:sz w:val="28"/>
          <w:szCs w:val="28"/>
        </w:rPr>
        <w:t>, Франция, Бразилия</w:t>
      </w:r>
      <w:r w:rsidR="00F15E40">
        <w:rPr>
          <w:rFonts w:ascii="Times New Roman" w:eastAsia="Calibri" w:hAnsi="Times New Roman" w:cs="Times New Roman"/>
          <w:b/>
          <w:sz w:val="28"/>
          <w:szCs w:val="28"/>
        </w:rPr>
        <w:t>, Канада, Испания</w:t>
      </w:r>
      <w:r w:rsidR="007E28C1">
        <w:rPr>
          <w:rFonts w:ascii="Times New Roman" w:eastAsia="Calibri" w:hAnsi="Times New Roman" w:cs="Times New Roman"/>
          <w:b/>
          <w:sz w:val="28"/>
          <w:szCs w:val="28"/>
        </w:rPr>
        <w:t>, Германия, Нидерланды, Великобритания, Финляндия</w:t>
      </w:r>
      <w:r w:rsidR="002516F3" w:rsidRPr="006737BA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085152C4" w14:textId="77777777" w:rsidR="00CE5D81" w:rsidRPr="005B3F7D" w:rsidRDefault="00A1012E" w:rsidP="00011410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Российские спортсмены, завоевавшие лицензии для участия </w:t>
      </w:r>
      <w:proofErr w:type="gramStart"/>
      <w:r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 Паралимпийских</w:t>
      </w:r>
      <w:proofErr w:type="gramEnd"/>
      <w:r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иг</w:t>
      </w:r>
      <w:r w:rsidR="00703B85"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</w:t>
      </w:r>
      <w:r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ах  или выполнившие квалификационный норматив</w:t>
      </w:r>
      <w:r w:rsidR="0043581C"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 указанием фамилии, имени, отчества и видах программы в которых завоевана лицензия (выполнен квалификационный норматив)</w:t>
      </w:r>
      <w:r w:rsidR="00B0388B"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378AF"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r w:rsidR="005A391F"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r w:rsidR="000378AF"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ля мероприятий являющихся квалификационными). </w:t>
      </w:r>
      <w:r w:rsidRPr="005B3F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11410" w:rsidRPr="005B3F7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На данных соревнованиях лицензии не разыгрываются.</w:t>
      </w:r>
    </w:p>
    <w:p w14:paraId="32E0D3EA" w14:textId="77777777" w:rsidR="00CE5D81" w:rsidRPr="00C24AC4" w:rsidRDefault="00EB5CA7" w:rsidP="00011410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24A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A1012E" w:rsidRPr="00C24A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Российские спортсмены, прошедшие процедуру допинг-контроля</w:t>
      </w:r>
      <w:r w:rsidR="00CE5D81" w:rsidRPr="00C24A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011410" w:rsidRPr="00C24AC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На данных соревнованиях допинг-контроль не проводился.</w:t>
      </w:r>
    </w:p>
    <w:p w14:paraId="70F1E248" w14:textId="3BD5734E" w:rsidR="00601396" w:rsidRPr="00D232AA" w:rsidRDefault="00A1012E" w:rsidP="00D232AA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2AE6">
        <w:rPr>
          <w:rFonts w:ascii="Times New Roman" w:eastAsia="Calibri" w:hAnsi="Times New Roman" w:cs="Times New Roman"/>
          <w:sz w:val="28"/>
          <w:szCs w:val="28"/>
        </w:rPr>
        <w:t>Российские спортсмены, прошедшие классификацию.</w:t>
      </w:r>
      <w:r w:rsidR="00800D6E" w:rsidRPr="00582A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6AD7">
        <w:rPr>
          <w:b/>
          <w:sz w:val="28"/>
          <w:szCs w:val="28"/>
        </w:rPr>
        <w:t>НЕТ</w:t>
      </w:r>
    </w:p>
    <w:p w14:paraId="149A89C1" w14:textId="5491E3FF" w:rsidR="00C84CE5" w:rsidRPr="00E83458" w:rsidRDefault="008D5199" w:rsidP="00E83458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 xml:space="preserve">Итоговое </w:t>
      </w:r>
      <w:r w:rsidR="000A6051" w:rsidRPr="006737BA">
        <w:rPr>
          <w:rFonts w:ascii="Times New Roman" w:eastAsia="Calibri" w:hAnsi="Times New Roman" w:cs="Times New Roman"/>
          <w:sz w:val="28"/>
          <w:szCs w:val="28"/>
        </w:rPr>
        <w:t>распределение стран</w:t>
      </w:r>
      <w:r w:rsidRPr="006737BA">
        <w:rPr>
          <w:rFonts w:ascii="Times New Roman" w:eastAsia="Calibri" w:hAnsi="Times New Roman" w:cs="Times New Roman"/>
          <w:sz w:val="28"/>
          <w:szCs w:val="28"/>
        </w:rPr>
        <w:t xml:space="preserve"> в общекомандном зачете с указанием </w:t>
      </w:r>
    </w:p>
    <w:p w14:paraId="57F00CA7" w14:textId="77777777" w:rsidR="00CE5D81" w:rsidRPr="006737BA" w:rsidRDefault="008D5199" w:rsidP="00A52CD5">
      <w:pPr>
        <w:spacing w:line="360" w:lineRule="auto"/>
        <w:jc w:val="both"/>
        <w:rPr>
          <w:rFonts w:eastAsia="Calibri"/>
          <w:sz w:val="28"/>
          <w:szCs w:val="28"/>
        </w:rPr>
      </w:pPr>
      <w:r w:rsidRPr="006737BA">
        <w:rPr>
          <w:rFonts w:eastAsia="Calibri"/>
          <w:sz w:val="28"/>
          <w:szCs w:val="28"/>
        </w:rPr>
        <w:t>количества медалей.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0388B" w:rsidRPr="006737BA" w14:paraId="29DD34EC" w14:textId="77777777" w:rsidTr="00B0388B">
        <w:tc>
          <w:tcPr>
            <w:tcW w:w="2392" w:type="dxa"/>
          </w:tcPr>
          <w:p w14:paraId="2F2255E9" w14:textId="77777777" w:rsidR="00B0388B" w:rsidRPr="006737BA" w:rsidRDefault="00B0388B" w:rsidP="00A52CD5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737BA">
              <w:rPr>
                <w:rFonts w:eastAsia="Calibri"/>
                <w:b/>
                <w:sz w:val="28"/>
                <w:szCs w:val="28"/>
              </w:rPr>
              <w:t>Страны</w:t>
            </w:r>
          </w:p>
        </w:tc>
        <w:tc>
          <w:tcPr>
            <w:tcW w:w="2393" w:type="dxa"/>
          </w:tcPr>
          <w:p w14:paraId="53468D0E" w14:textId="77777777" w:rsidR="00B0388B" w:rsidRPr="006737BA" w:rsidRDefault="00B0388B" w:rsidP="00A52CD5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737BA">
              <w:rPr>
                <w:rFonts w:eastAsia="Calibri"/>
                <w:b/>
                <w:sz w:val="28"/>
                <w:szCs w:val="28"/>
              </w:rPr>
              <w:t>Золото</w:t>
            </w:r>
          </w:p>
        </w:tc>
        <w:tc>
          <w:tcPr>
            <w:tcW w:w="2393" w:type="dxa"/>
          </w:tcPr>
          <w:p w14:paraId="549E41E1" w14:textId="77777777" w:rsidR="00B0388B" w:rsidRPr="006737BA" w:rsidRDefault="00B0388B" w:rsidP="00A52CD5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737BA">
              <w:rPr>
                <w:rFonts w:eastAsia="Calibri"/>
                <w:b/>
                <w:sz w:val="28"/>
                <w:szCs w:val="28"/>
              </w:rPr>
              <w:t>Серебро</w:t>
            </w:r>
          </w:p>
        </w:tc>
        <w:tc>
          <w:tcPr>
            <w:tcW w:w="2393" w:type="dxa"/>
          </w:tcPr>
          <w:p w14:paraId="56522EE0" w14:textId="77777777" w:rsidR="00B0388B" w:rsidRPr="006737BA" w:rsidRDefault="00B0388B" w:rsidP="00A52CD5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737BA">
              <w:rPr>
                <w:rFonts w:eastAsia="Calibri"/>
                <w:b/>
                <w:sz w:val="28"/>
                <w:szCs w:val="28"/>
              </w:rPr>
              <w:t>Бронза</w:t>
            </w:r>
          </w:p>
        </w:tc>
      </w:tr>
      <w:tr w:rsidR="004E13FA" w:rsidRPr="006737BA" w14:paraId="3C79CA69" w14:textId="77777777" w:rsidTr="00B0388B">
        <w:tc>
          <w:tcPr>
            <w:tcW w:w="2392" w:type="dxa"/>
          </w:tcPr>
          <w:p w14:paraId="22FEB103" w14:textId="64CB7001" w:rsidR="004E13FA" w:rsidRDefault="004E13FA" w:rsidP="004E13FA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Финляндия</w:t>
            </w:r>
          </w:p>
        </w:tc>
        <w:tc>
          <w:tcPr>
            <w:tcW w:w="2393" w:type="dxa"/>
          </w:tcPr>
          <w:p w14:paraId="1FD98134" w14:textId="48BC2B6A" w:rsidR="004E13FA" w:rsidRDefault="004E13FA" w:rsidP="004E13FA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763E7BCF" w14:textId="75DA6742" w:rsidR="004E13FA" w:rsidRDefault="004E13FA" w:rsidP="004E13FA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56209ED2" w14:textId="56B84271" w:rsidR="004E13FA" w:rsidRDefault="004E13FA" w:rsidP="004E13FA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</w:tr>
      <w:tr w:rsidR="004E13FA" w:rsidRPr="006737BA" w14:paraId="15AEF107" w14:textId="77777777" w:rsidTr="00B0388B">
        <w:tc>
          <w:tcPr>
            <w:tcW w:w="2392" w:type="dxa"/>
          </w:tcPr>
          <w:p w14:paraId="5F41CD30" w14:textId="44D1A02D" w:rsidR="004E13FA" w:rsidRDefault="004E13FA" w:rsidP="004E13FA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Австралия</w:t>
            </w:r>
          </w:p>
        </w:tc>
        <w:tc>
          <w:tcPr>
            <w:tcW w:w="2393" w:type="dxa"/>
          </w:tcPr>
          <w:p w14:paraId="7A699907" w14:textId="7DE5C0B9" w:rsidR="004E13FA" w:rsidRDefault="004E13FA" w:rsidP="004E13FA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4020A5A4" w14:textId="721F73DD" w:rsidR="004E13FA" w:rsidRDefault="004E13FA" w:rsidP="004E13FA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3F7F6769" w14:textId="3BACCC76" w:rsidR="004E13FA" w:rsidRDefault="004E13FA" w:rsidP="004E13FA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4E13FA" w:rsidRPr="006737BA" w14:paraId="082973F3" w14:textId="77777777" w:rsidTr="00B0388B">
        <w:tc>
          <w:tcPr>
            <w:tcW w:w="2392" w:type="dxa"/>
          </w:tcPr>
          <w:p w14:paraId="4FA3196E" w14:textId="3ACB6A0F" w:rsidR="004E13FA" w:rsidRDefault="004E13FA" w:rsidP="004E13FA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Италия</w:t>
            </w:r>
          </w:p>
        </w:tc>
        <w:tc>
          <w:tcPr>
            <w:tcW w:w="2393" w:type="dxa"/>
          </w:tcPr>
          <w:p w14:paraId="3F136E9F" w14:textId="36942536" w:rsidR="004E13FA" w:rsidRDefault="004E13FA" w:rsidP="004E13FA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6787A58C" w14:textId="6C6447B4" w:rsidR="004E13FA" w:rsidRDefault="004E13FA" w:rsidP="004E13FA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59E6D941" w14:textId="5E1FC258" w:rsidR="004E13FA" w:rsidRDefault="004E13FA" w:rsidP="004E13FA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4E13FA" w:rsidRPr="006737BA" w14:paraId="10AC1169" w14:textId="77777777" w:rsidTr="00B0388B">
        <w:tc>
          <w:tcPr>
            <w:tcW w:w="2392" w:type="dxa"/>
          </w:tcPr>
          <w:p w14:paraId="101D77E7" w14:textId="5E4D3F64" w:rsidR="004E13FA" w:rsidRDefault="004E13FA" w:rsidP="004E13FA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Франция</w:t>
            </w:r>
          </w:p>
        </w:tc>
        <w:tc>
          <w:tcPr>
            <w:tcW w:w="2393" w:type="dxa"/>
          </w:tcPr>
          <w:p w14:paraId="558D9828" w14:textId="036F90D9" w:rsidR="004E13FA" w:rsidRDefault="004E13FA" w:rsidP="004E13FA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34131C0F" w14:textId="6A14975E" w:rsidR="004E13FA" w:rsidRDefault="004E13FA" w:rsidP="004E13FA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5C284A02" w14:textId="32FFD661" w:rsidR="004E13FA" w:rsidRDefault="004E13FA" w:rsidP="004E13FA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</w:tr>
      <w:tr w:rsidR="00F0734B" w:rsidRPr="006737BA" w14:paraId="0F65382C" w14:textId="77777777" w:rsidTr="00B0388B">
        <w:tc>
          <w:tcPr>
            <w:tcW w:w="2392" w:type="dxa"/>
          </w:tcPr>
          <w:p w14:paraId="4ADBEC2E" w14:textId="26782DBD" w:rsidR="00F0734B" w:rsidRDefault="00F0734B" w:rsidP="00F0734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Канада</w:t>
            </w:r>
          </w:p>
        </w:tc>
        <w:tc>
          <w:tcPr>
            <w:tcW w:w="2393" w:type="dxa"/>
          </w:tcPr>
          <w:p w14:paraId="72008064" w14:textId="6B7F6248" w:rsidR="00F0734B" w:rsidRDefault="00F0734B" w:rsidP="00F0734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184A7ACF" w14:textId="10EA4DF5" w:rsidR="00F0734B" w:rsidRDefault="00F0734B" w:rsidP="00F0734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14:paraId="7C56220D" w14:textId="07BD75C4" w:rsidR="00F0734B" w:rsidRDefault="00F0734B" w:rsidP="00F0734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</w:p>
        </w:tc>
      </w:tr>
      <w:tr w:rsidR="00F0734B" w:rsidRPr="006737BA" w14:paraId="4301E0C2" w14:textId="77777777" w:rsidTr="00B0388B">
        <w:tc>
          <w:tcPr>
            <w:tcW w:w="2392" w:type="dxa"/>
          </w:tcPr>
          <w:p w14:paraId="4FF9E50C" w14:textId="4C07C214" w:rsidR="00F0734B" w:rsidRDefault="00F0734B" w:rsidP="00F0734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Нидерланды</w:t>
            </w:r>
          </w:p>
        </w:tc>
        <w:tc>
          <w:tcPr>
            <w:tcW w:w="2393" w:type="dxa"/>
          </w:tcPr>
          <w:p w14:paraId="40D4E669" w14:textId="60AD538D" w:rsidR="00F0734B" w:rsidRDefault="00F0734B" w:rsidP="00F0734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429816F2" w14:textId="746B43B4" w:rsidR="00F0734B" w:rsidRDefault="00F0734B" w:rsidP="00F0734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5FB522B8" w14:textId="5211376B" w:rsidR="00F0734B" w:rsidRDefault="00F0734B" w:rsidP="00F0734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F0734B" w:rsidRPr="006737BA" w14:paraId="49F73DA0" w14:textId="77777777" w:rsidTr="00B0388B">
        <w:tc>
          <w:tcPr>
            <w:tcW w:w="2392" w:type="dxa"/>
          </w:tcPr>
          <w:p w14:paraId="76D1270B" w14:textId="0917BBD5" w:rsidR="00F0734B" w:rsidRDefault="00F0734B" w:rsidP="00F0734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США</w:t>
            </w:r>
          </w:p>
        </w:tc>
        <w:tc>
          <w:tcPr>
            <w:tcW w:w="2393" w:type="dxa"/>
          </w:tcPr>
          <w:p w14:paraId="50D3D4F2" w14:textId="6E8D9E43" w:rsidR="00F0734B" w:rsidRDefault="00F0734B" w:rsidP="00F0734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699D1CCE" w14:textId="49FD5FE8" w:rsidR="00F0734B" w:rsidRDefault="00F0734B" w:rsidP="00F0734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4B670352" w14:textId="185532F5" w:rsidR="00F0734B" w:rsidRDefault="00F0734B" w:rsidP="00F0734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</w:p>
        </w:tc>
      </w:tr>
      <w:tr w:rsidR="00F0734B" w:rsidRPr="006737BA" w14:paraId="072E4960" w14:textId="77777777" w:rsidTr="00B0388B">
        <w:tc>
          <w:tcPr>
            <w:tcW w:w="2392" w:type="dxa"/>
          </w:tcPr>
          <w:p w14:paraId="461F4609" w14:textId="4EF485A2" w:rsidR="00F0734B" w:rsidRDefault="00F0734B" w:rsidP="00F0734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Япония</w:t>
            </w:r>
          </w:p>
        </w:tc>
        <w:tc>
          <w:tcPr>
            <w:tcW w:w="2393" w:type="dxa"/>
          </w:tcPr>
          <w:p w14:paraId="38CEAFF2" w14:textId="1BD009ED" w:rsidR="00F0734B" w:rsidRPr="00D41991" w:rsidRDefault="00F0734B" w:rsidP="00F0734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6C40A73C" w14:textId="171995E7" w:rsidR="00F0734B" w:rsidRPr="00D41991" w:rsidRDefault="00F0734B" w:rsidP="00F0734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075C9E37" w14:textId="4B98795D" w:rsidR="00F0734B" w:rsidRPr="00D41991" w:rsidRDefault="00F0734B" w:rsidP="00F0734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F0734B" w:rsidRPr="006737BA" w14:paraId="06DB8207" w14:textId="77777777" w:rsidTr="00B0388B">
        <w:tc>
          <w:tcPr>
            <w:tcW w:w="2392" w:type="dxa"/>
          </w:tcPr>
          <w:p w14:paraId="2FECD1CF" w14:textId="1DF695D6" w:rsidR="00F0734B" w:rsidRDefault="00F0734B" w:rsidP="00F0734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Великобритания</w:t>
            </w:r>
          </w:p>
        </w:tc>
        <w:tc>
          <w:tcPr>
            <w:tcW w:w="2393" w:type="dxa"/>
          </w:tcPr>
          <w:p w14:paraId="2B39AC58" w14:textId="09C2D288" w:rsidR="00F0734B" w:rsidRDefault="00F0734B" w:rsidP="00F0734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5E958402" w14:textId="109A47D8" w:rsidR="00F0734B" w:rsidRDefault="00F0734B" w:rsidP="00F0734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28F62AFA" w14:textId="141FEA23" w:rsidR="00F0734B" w:rsidRDefault="00F0734B" w:rsidP="00F0734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</w:tbl>
    <w:p w14:paraId="30F60DC6" w14:textId="77777777" w:rsidR="00B0388B" w:rsidRPr="006737BA" w:rsidRDefault="00B0388B" w:rsidP="00A52CD5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6A7B2EE2" w14:textId="77777777" w:rsidR="00D03E5D" w:rsidRPr="006737BA" w:rsidRDefault="00D03E5D" w:rsidP="00A52CD5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12C278A9" w14:textId="77777777" w:rsidR="005A391F" w:rsidRPr="006737BA" w:rsidRDefault="005A391F" w:rsidP="00A52CD5">
      <w:pPr>
        <w:pStyle w:val="a6"/>
        <w:numPr>
          <w:ilvl w:val="0"/>
          <w:numId w:val="3"/>
        </w:numPr>
        <w:spacing w:after="0" w:line="360" w:lineRule="auto"/>
        <w:ind w:left="0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Итоги выступления спортивной сборной команды Российской Федерации в международном мероприятии включая краткие выводы.</w:t>
      </w:r>
    </w:p>
    <w:p w14:paraId="601013CE" w14:textId="0F2E55A8" w:rsidR="00632D3E" w:rsidRDefault="00632D3E" w:rsidP="00B0388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Слинкин</w:t>
      </w:r>
      <w:proofErr w:type="spellEnd"/>
      <w:r>
        <w:rPr>
          <w:b/>
          <w:sz w:val="28"/>
          <w:szCs w:val="28"/>
        </w:rPr>
        <w:t xml:space="preserve"> Михаил 6 и 6 место</w:t>
      </w:r>
    </w:p>
    <w:p w14:paraId="34ECEC03" w14:textId="0D15D518" w:rsidR="00492AC8" w:rsidRDefault="007D59A9" w:rsidP="00B0388B">
      <w:pPr>
        <w:rPr>
          <w:b/>
          <w:sz w:val="28"/>
          <w:szCs w:val="28"/>
        </w:rPr>
      </w:pPr>
      <w:r w:rsidRPr="008F606D">
        <w:rPr>
          <w:b/>
          <w:sz w:val="28"/>
          <w:szCs w:val="28"/>
        </w:rPr>
        <w:t xml:space="preserve">Фадеев Дмитрий </w:t>
      </w:r>
      <w:r w:rsidR="00632D3E">
        <w:rPr>
          <w:b/>
          <w:sz w:val="28"/>
          <w:szCs w:val="28"/>
        </w:rPr>
        <w:t xml:space="preserve">9, 4 и 11 </w:t>
      </w:r>
      <w:r w:rsidRPr="008F606D">
        <w:rPr>
          <w:b/>
          <w:sz w:val="28"/>
          <w:szCs w:val="28"/>
        </w:rPr>
        <w:t>место</w:t>
      </w:r>
    </w:p>
    <w:p w14:paraId="5BE8BF0E" w14:textId="34A67C47" w:rsidR="00632D3E" w:rsidRDefault="00632D3E" w:rsidP="00B0388B">
      <w:pPr>
        <w:rPr>
          <w:b/>
          <w:sz w:val="28"/>
          <w:szCs w:val="28"/>
        </w:rPr>
      </w:pPr>
      <w:r>
        <w:rPr>
          <w:b/>
          <w:sz w:val="28"/>
          <w:szCs w:val="28"/>
        </w:rPr>
        <w:t>Латышев Вячеслав 17</w:t>
      </w:r>
      <w:r w:rsidR="00AD069A">
        <w:rPr>
          <w:b/>
          <w:sz w:val="28"/>
          <w:szCs w:val="28"/>
        </w:rPr>
        <w:t>, 19</w:t>
      </w:r>
      <w:r>
        <w:rPr>
          <w:b/>
          <w:sz w:val="28"/>
          <w:szCs w:val="28"/>
        </w:rPr>
        <w:t xml:space="preserve"> и 12 место</w:t>
      </w:r>
    </w:p>
    <w:p w14:paraId="78957079" w14:textId="4411024C" w:rsidR="00632D3E" w:rsidRPr="008F606D" w:rsidRDefault="00632D3E" w:rsidP="00B0388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Петров Алексей 18,</w:t>
      </w:r>
      <w:r w:rsidR="00AD069A">
        <w:rPr>
          <w:b/>
          <w:sz w:val="28"/>
          <w:szCs w:val="28"/>
        </w:rPr>
        <w:t xml:space="preserve"> 18</w:t>
      </w:r>
      <w:r>
        <w:rPr>
          <w:b/>
          <w:sz w:val="28"/>
          <w:szCs w:val="28"/>
        </w:rPr>
        <w:t xml:space="preserve"> и 15 место</w:t>
      </w:r>
    </w:p>
    <w:p w14:paraId="29B8D3D5" w14:textId="16E5F019" w:rsidR="00632D3E" w:rsidRPr="008F606D" w:rsidRDefault="00632D3E" w:rsidP="00116AD7">
      <w:pPr>
        <w:rPr>
          <w:b/>
          <w:sz w:val="28"/>
          <w:szCs w:val="28"/>
        </w:rPr>
      </w:pPr>
      <w:proofErr w:type="spellStart"/>
      <w:r w:rsidRPr="008F606D">
        <w:rPr>
          <w:b/>
          <w:sz w:val="28"/>
          <w:szCs w:val="28"/>
        </w:rPr>
        <w:t>Шеббо</w:t>
      </w:r>
      <w:proofErr w:type="spellEnd"/>
      <w:r w:rsidRPr="008F606D">
        <w:rPr>
          <w:b/>
          <w:sz w:val="28"/>
          <w:szCs w:val="28"/>
        </w:rPr>
        <w:t xml:space="preserve"> </w:t>
      </w:r>
      <w:proofErr w:type="spellStart"/>
      <w:r w:rsidRPr="008F606D">
        <w:rPr>
          <w:b/>
          <w:sz w:val="28"/>
          <w:szCs w:val="28"/>
        </w:rPr>
        <w:t>Монзер-Филлип</w:t>
      </w:r>
      <w:proofErr w:type="spellEnd"/>
      <w:r w:rsidRPr="008F606D">
        <w:rPr>
          <w:b/>
          <w:sz w:val="28"/>
          <w:szCs w:val="28"/>
        </w:rPr>
        <w:t xml:space="preserve"> Мохаммед</w:t>
      </w:r>
      <w:r>
        <w:rPr>
          <w:b/>
          <w:sz w:val="28"/>
          <w:szCs w:val="28"/>
        </w:rPr>
        <w:t xml:space="preserve"> 12 место</w:t>
      </w:r>
    </w:p>
    <w:p w14:paraId="50944793" w14:textId="77777777" w:rsidR="00116AD7" w:rsidRPr="008F606D" w:rsidRDefault="00116AD7" w:rsidP="00B0388B">
      <w:pPr>
        <w:rPr>
          <w:b/>
          <w:sz w:val="28"/>
          <w:szCs w:val="28"/>
        </w:rPr>
      </w:pPr>
    </w:p>
    <w:p w14:paraId="29ACF1C7" w14:textId="77777777" w:rsidR="007D59A9" w:rsidRPr="00492AC8" w:rsidRDefault="007D59A9" w:rsidP="00B0388B">
      <w:pPr>
        <w:rPr>
          <w:b/>
          <w:sz w:val="28"/>
          <w:szCs w:val="28"/>
        </w:rPr>
      </w:pPr>
    </w:p>
    <w:p w14:paraId="51637573" w14:textId="77777777" w:rsidR="00DC7CCA" w:rsidRPr="006737BA" w:rsidRDefault="00DC7CCA" w:rsidP="00A52CD5">
      <w:pPr>
        <w:spacing w:line="360" w:lineRule="auto"/>
        <w:jc w:val="center"/>
        <w:rPr>
          <w:rFonts w:eastAsia="Calibri"/>
          <w:sz w:val="28"/>
          <w:szCs w:val="28"/>
        </w:rPr>
      </w:pPr>
    </w:p>
    <w:p w14:paraId="6F9D963D" w14:textId="77777777" w:rsidR="001E42C8" w:rsidRPr="006737BA" w:rsidRDefault="001E42C8" w:rsidP="0043581C">
      <w:pPr>
        <w:spacing w:line="360" w:lineRule="auto"/>
        <w:jc w:val="center"/>
        <w:rPr>
          <w:rFonts w:eastAsia="Calibri"/>
          <w:sz w:val="28"/>
          <w:szCs w:val="28"/>
        </w:rPr>
      </w:pPr>
      <w:r w:rsidRPr="006737BA">
        <w:rPr>
          <w:rFonts w:eastAsia="Calibri"/>
          <w:sz w:val="28"/>
          <w:szCs w:val="28"/>
        </w:rPr>
        <w:t>Список российских спортсменов</w:t>
      </w:r>
      <w:r w:rsidR="0045563E" w:rsidRPr="006737BA">
        <w:rPr>
          <w:rFonts w:eastAsia="Calibri"/>
          <w:sz w:val="28"/>
          <w:szCs w:val="28"/>
        </w:rPr>
        <w:t>,</w:t>
      </w:r>
      <w:r w:rsidRPr="006737BA">
        <w:rPr>
          <w:rFonts w:eastAsia="Calibri"/>
          <w:sz w:val="28"/>
          <w:szCs w:val="28"/>
        </w:rPr>
        <w:t xml:space="preserve"> завоевавших медали в Паралимпийских дисциплинах</w:t>
      </w:r>
    </w:p>
    <w:tbl>
      <w:tblPr>
        <w:tblStyle w:val="a3"/>
        <w:tblW w:w="9866" w:type="dxa"/>
        <w:tblLook w:val="04A0" w:firstRow="1" w:lastRow="0" w:firstColumn="1" w:lastColumn="0" w:noHBand="0" w:noVBand="1"/>
      </w:tblPr>
      <w:tblGrid>
        <w:gridCol w:w="458"/>
        <w:gridCol w:w="1896"/>
        <w:gridCol w:w="1904"/>
        <w:gridCol w:w="1572"/>
        <w:gridCol w:w="1303"/>
        <w:gridCol w:w="1076"/>
        <w:gridCol w:w="1657"/>
      </w:tblGrid>
      <w:tr w:rsidR="00667337" w:rsidRPr="006737BA" w14:paraId="176E10F6" w14:textId="77777777" w:rsidTr="009C77D8">
        <w:tc>
          <w:tcPr>
            <w:tcW w:w="458" w:type="dxa"/>
          </w:tcPr>
          <w:p w14:paraId="0B999DB8" w14:textId="77777777" w:rsidR="001E42C8" w:rsidRPr="006737BA" w:rsidRDefault="001E42C8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1896" w:type="dxa"/>
          </w:tcPr>
          <w:p w14:paraId="1F44638D" w14:textId="77777777" w:rsidR="001E42C8" w:rsidRPr="006737BA" w:rsidRDefault="001E42C8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>ФИО</w:t>
            </w:r>
          </w:p>
        </w:tc>
        <w:tc>
          <w:tcPr>
            <w:tcW w:w="1904" w:type="dxa"/>
          </w:tcPr>
          <w:p w14:paraId="1DABEB8C" w14:textId="77777777" w:rsidR="001E42C8" w:rsidRPr="006737BA" w:rsidRDefault="001E42C8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>Субъект РФ</w:t>
            </w:r>
          </w:p>
        </w:tc>
        <w:tc>
          <w:tcPr>
            <w:tcW w:w="1572" w:type="dxa"/>
          </w:tcPr>
          <w:p w14:paraId="67780CBC" w14:textId="77777777" w:rsidR="001E42C8" w:rsidRPr="006737BA" w:rsidRDefault="0045563E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>Д</w:t>
            </w:r>
            <w:r w:rsidR="001E42C8" w:rsidRPr="006737BA">
              <w:rPr>
                <w:rFonts w:eastAsia="Calibri"/>
                <w:b/>
                <w:sz w:val="24"/>
                <w:szCs w:val="24"/>
              </w:rPr>
              <w:t>исциплина</w:t>
            </w:r>
          </w:p>
        </w:tc>
        <w:tc>
          <w:tcPr>
            <w:tcW w:w="1303" w:type="dxa"/>
          </w:tcPr>
          <w:p w14:paraId="038D6EF4" w14:textId="77777777" w:rsidR="001E42C8" w:rsidRPr="006737BA" w:rsidRDefault="001E42C8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1076" w:type="dxa"/>
          </w:tcPr>
          <w:p w14:paraId="63E63445" w14:textId="77777777" w:rsidR="001E42C8" w:rsidRPr="006737BA" w:rsidRDefault="001E42C8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 xml:space="preserve">Занятое место </w:t>
            </w:r>
          </w:p>
        </w:tc>
        <w:tc>
          <w:tcPr>
            <w:tcW w:w="1657" w:type="dxa"/>
          </w:tcPr>
          <w:p w14:paraId="11702CA9" w14:textId="77777777" w:rsidR="001E42C8" w:rsidRPr="006737BA" w:rsidRDefault="001E42C8" w:rsidP="0043581C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737BA">
              <w:rPr>
                <w:rFonts w:eastAsia="Calibri"/>
                <w:b/>
                <w:sz w:val="24"/>
                <w:szCs w:val="24"/>
              </w:rPr>
              <w:t>Личный тренер ФИО</w:t>
            </w:r>
          </w:p>
        </w:tc>
      </w:tr>
      <w:tr w:rsidR="00116AD7" w:rsidRPr="006737BA" w14:paraId="33B9E724" w14:textId="77777777" w:rsidTr="009C77D8">
        <w:tc>
          <w:tcPr>
            <w:tcW w:w="458" w:type="dxa"/>
          </w:tcPr>
          <w:p w14:paraId="748D5E5E" w14:textId="61E05346" w:rsidR="00116AD7" w:rsidRPr="006737BA" w:rsidRDefault="00116AD7" w:rsidP="00116AD7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96" w:type="dxa"/>
          </w:tcPr>
          <w:p w14:paraId="6E6A3468" w14:textId="75E793FF" w:rsidR="00116AD7" w:rsidRPr="006737BA" w:rsidRDefault="00116AD7" w:rsidP="00116AD7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904" w:type="dxa"/>
          </w:tcPr>
          <w:p w14:paraId="7B696826" w14:textId="5025893C" w:rsidR="00116AD7" w:rsidRPr="006737BA" w:rsidRDefault="00116AD7" w:rsidP="00116AD7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14:paraId="15CD6913" w14:textId="4B0E9657" w:rsidR="00116AD7" w:rsidRPr="00E83458" w:rsidRDefault="00116AD7" w:rsidP="00116AD7">
            <w:pPr>
              <w:rPr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14:paraId="0CB515BB" w14:textId="2D26B7C4" w:rsidR="00116AD7" w:rsidRDefault="00116AD7" w:rsidP="00116AD7">
            <w:pPr>
              <w:rPr>
                <w:sz w:val="24"/>
                <w:szCs w:val="24"/>
              </w:rPr>
            </w:pPr>
          </w:p>
          <w:p w14:paraId="0444CDB4" w14:textId="7EB0A179" w:rsidR="00116AD7" w:rsidRPr="00C84CE5" w:rsidRDefault="00116AD7" w:rsidP="00116AD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76" w:type="dxa"/>
          </w:tcPr>
          <w:p w14:paraId="5E943706" w14:textId="4164B730" w:rsidR="00116AD7" w:rsidRPr="00FA7E20" w:rsidRDefault="00116AD7" w:rsidP="00116AD7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</w:tcPr>
          <w:p w14:paraId="770FC9B4" w14:textId="6FDB83C1" w:rsidR="00116AD7" w:rsidRPr="009C77D8" w:rsidRDefault="00116AD7" w:rsidP="009C77D8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79562EEF" w14:textId="77777777" w:rsidR="001E42C8" w:rsidRPr="006737BA" w:rsidRDefault="001E42C8" w:rsidP="00A52CD5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7A537C3C" w14:textId="77777777" w:rsidR="001E42C8" w:rsidRPr="006737BA" w:rsidRDefault="001E42C8" w:rsidP="00A52CD5">
      <w:pPr>
        <w:spacing w:line="360" w:lineRule="auto"/>
        <w:jc w:val="center"/>
        <w:rPr>
          <w:rFonts w:eastAsia="Calibri"/>
          <w:sz w:val="28"/>
          <w:szCs w:val="28"/>
        </w:rPr>
      </w:pPr>
      <w:r w:rsidRPr="006737BA">
        <w:rPr>
          <w:rFonts w:eastAsia="Calibri"/>
          <w:sz w:val="28"/>
          <w:szCs w:val="28"/>
        </w:rPr>
        <w:lastRenderedPageBreak/>
        <w:t>Список российских спортсменов</w:t>
      </w:r>
      <w:r w:rsidR="0045563E" w:rsidRPr="006737BA">
        <w:rPr>
          <w:rFonts w:eastAsia="Calibri"/>
          <w:sz w:val="28"/>
          <w:szCs w:val="28"/>
        </w:rPr>
        <w:t>,</w:t>
      </w:r>
      <w:r w:rsidRPr="006737BA">
        <w:rPr>
          <w:rFonts w:eastAsia="Calibri"/>
          <w:sz w:val="28"/>
          <w:szCs w:val="28"/>
        </w:rPr>
        <w:t xml:space="preserve"> завоевавших медали </w:t>
      </w:r>
    </w:p>
    <w:p w14:paraId="6FD1FBE9" w14:textId="77777777" w:rsidR="001E42C8" w:rsidRPr="006737BA" w:rsidRDefault="001E42C8" w:rsidP="0043581C">
      <w:pPr>
        <w:spacing w:line="360" w:lineRule="auto"/>
        <w:jc w:val="center"/>
        <w:rPr>
          <w:rFonts w:eastAsia="Calibri"/>
          <w:sz w:val="28"/>
          <w:szCs w:val="28"/>
        </w:rPr>
      </w:pPr>
      <w:r w:rsidRPr="006737BA">
        <w:rPr>
          <w:rFonts w:eastAsia="Calibri"/>
          <w:sz w:val="28"/>
          <w:szCs w:val="28"/>
        </w:rPr>
        <w:t xml:space="preserve">в </w:t>
      </w:r>
      <w:proofErr w:type="spellStart"/>
      <w:r w:rsidRPr="006737BA">
        <w:rPr>
          <w:rFonts w:eastAsia="Calibri"/>
          <w:sz w:val="28"/>
          <w:szCs w:val="28"/>
        </w:rPr>
        <w:t>непаралимпийских</w:t>
      </w:r>
      <w:proofErr w:type="spellEnd"/>
      <w:r w:rsidRPr="006737BA">
        <w:rPr>
          <w:rFonts w:eastAsia="Calibri"/>
          <w:sz w:val="28"/>
          <w:szCs w:val="28"/>
        </w:rPr>
        <w:t xml:space="preserve"> дисциплинах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47"/>
        <w:gridCol w:w="1762"/>
        <w:gridCol w:w="1335"/>
        <w:gridCol w:w="1695"/>
        <w:gridCol w:w="1384"/>
        <w:gridCol w:w="1146"/>
        <w:gridCol w:w="1678"/>
      </w:tblGrid>
      <w:tr w:rsidR="001E42C8" w:rsidRPr="006737BA" w14:paraId="557EB982" w14:textId="77777777" w:rsidTr="00D330CA">
        <w:tc>
          <w:tcPr>
            <w:tcW w:w="755" w:type="dxa"/>
          </w:tcPr>
          <w:p w14:paraId="65BA0C0F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1787" w:type="dxa"/>
          </w:tcPr>
          <w:p w14:paraId="2D6D8360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ФИО</w:t>
            </w:r>
          </w:p>
        </w:tc>
        <w:tc>
          <w:tcPr>
            <w:tcW w:w="1338" w:type="dxa"/>
          </w:tcPr>
          <w:p w14:paraId="5D55D13D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Субъект РФ</w:t>
            </w:r>
          </w:p>
        </w:tc>
        <w:tc>
          <w:tcPr>
            <w:tcW w:w="1646" w:type="dxa"/>
          </w:tcPr>
          <w:p w14:paraId="4049096C" w14:textId="77777777" w:rsidR="001E42C8" w:rsidRPr="006737BA" w:rsidRDefault="0045563E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Д</w:t>
            </w:r>
            <w:r w:rsidR="001E42C8" w:rsidRPr="006737BA">
              <w:rPr>
                <w:rFonts w:eastAsia="Calibri"/>
                <w:sz w:val="28"/>
                <w:szCs w:val="28"/>
              </w:rPr>
              <w:t>исциплина</w:t>
            </w:r>
          </w:p>
        </w:tc>
        <w:tc>
          <w:tcPr>
            <w:tcW w:w="1384" w:type="dxa"/>
          </w:tcPr>
          <w:p w14:paraId="4CFB3C2A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 xml:space="preserve">Результат </w:t>
            </w:r>
          </w:p>
        </w:tc>
        <w:tc>
          <w:tcPr>
            <w:tcW w:w="1146" w:type="dxa"/>
          </w:tcPr>
          <w:p w14:paraId="5D3FFF7B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 xml:space="preserve">Занятое место </w:t>
            </w:r>
          </w:p>
        </w:tc>
        <w:tc>
          <w:tcPr>
            <w:tcW w:w="1691" w:type="dxa"/>
          </w:tcPr>
          <w:p w14:paraId="7B3904EC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Личный тренер ФИО</w:t>
            </w:r>
          </w:p>
        </w:tc>
      </w:tr>
      <w:tr w:rsidR="00AD5525" w:rsidRPr="006737BA" w14:paraId="0BC32E91" w14:textId="77777777" w:rsidTr="00D330CA">
        <w:tc>
          <w:tcPr>
            <w:tcW w:w="755" w:type="dxa"/>
          </w:tcPr>
          <w:p w14:paraId="799FA017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87" w:type="dxa"/>
          </w:tcPr>
          <w:p w14:paraId="7BCD99D3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38" w:type="dxa"/>
          </w:tcPr>
          <w:p w14:paraId="19931D14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46" w:type="dxa"/>
          </w:tcPr>
          <w:p w14:paraId="3BCF519F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4" w:type="dxa"/>
          </w:tcPr>
          <w:p w14:paraId="1B7B13EF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46" w:type="dxa"/>
          </w:tcPr>
          <w:p w14:paraId="5BB88320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1" w:type="dxa"/>
          </w:tcPr>
          <w:p w14:paraId="508B5185" w14:textId="77777777" w:rsidR="00AD5525" w:rsidRPr="006737BA" w:rsidRDefault="00AD5525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59DE1C95" w14:textId="77777777" w:rsidR="00434646" w:rsidRPr="006737BA" w:rsidRDefault="00434646" w:rsidP="00A52CD5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38FB6AE7" w14:textId="77777777" w:rsidR="001E42C8" w:rsidRPr="006737BA" w:rsidRDefault="00CE5D81" w:rsidP="00A52CD5">
      <w:pPr>
        <w:pStyle w:val="a6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Рекорды мира и Европы.</w:t>
      </w:r>
    </w:p>
    <w:p w14:paraId="2040F38A" w14:textId="77777777" w:rsidR="001E42C8" w:rsidRPr="006737BA" w:rsidRDefault="001E42C8" w:rsidP="0043581C">
      <w:pPr>
        <w:spacing w:line="360" w:lineRule="auto"/>
        <w:jc w:val="center"/>
        <w:rPr>
          <w:rFonts w:eastAsia="Calibri"/>
          <w:sz w:val="28"/>
          <w:szCs w:val="28"/>
        </w:rPr>
      </w:pPr>
      <w:r w:rsidRPr="006737BA">
        <w:rPr>
          <w:rFonts w:eastAsia="Calibri"/>
          <w:sz w:val="28"/>
          <w:szCs w:val="28"/>
        </w:rPr>
        <w:t>Список российских спортсменов</w:t>
      </w:r>
      <w:r w:rsidR="0045563E" w:rsidRPr="006737BA">
        <w:rPr>
          <w:rFonts w:eastAsia="Calibri"/>
          <w:sz w:val="28"/>
          <w:szCs w:val="28"/>
        </w:rPr>
        <w:t xml:space="preserve">, </w:t>
      </w:r>
      <w:r w:rsidRPr="006737BA">
        <w:rPr>
          <w:rFonts w:eastAsia="Calibri"/>
          <w:sz w:val="28"/>
          <w:szCs w:val="28"/>
        </w:rPr>
        <w:t>установивших рекорды мира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20"/>
        <w:gridCol w:w="1611"/>
        <w:gridCol w:w="1309"/>
        <w:gridCol w:w="1982"/>
        <w:gridCol w:w="1384"/>
        <w:gridCol w:w="1292"/>
        <w:gridCol w:w="1449"/>
      </w:tblGrid>
      <w:tr w:rsidR="00CE5D81" w:rsidRPr="006737BA" w14:paraId="7B47BA45" w14:textId="77777777" w:rsidTr="0043581C">
        <w:tc>
          <w:tcPr>
            <w:tcW w:w="765" w:type="dxa"/>
          </w:tcPr>
          <w:p w14:paraId="76CBC3E1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1758" w:type="dxa"/>
          </w:tcPr>
          <w:p w14:paraId="02268B46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ФИО</w:t>
            </w:r>
          </w:p>
        </w:tc>
        <w:tc>
          <w:tcPr>
            <w:tcW w:w="1327" w:type="dxa"/>
          </w:tcPr>
          <w:p w14:paraId="1BB9ABB6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Субъект РФ</w:t>
            </w:r>
          </w:p>
        </w:tc>
        <w:tc>
          <w:tcPr>
            <w:tcW w:w="1730" w:type="dxa"/>
          </w:tcPr>
          <w:p w14:paraId="3CFD3033" w14:textId="77777777" w:rsidR="001E42C8" w:rsidRPr="006737BA" w:rsidRDefault="00CE5D81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Д</w:t>
            </w:r>
            <w:r w:rsidR="001E42C8" w:rsidRPr="006737BA">
              <w:rPr>
                <w:rFonts w:eastAsia="Calibri"/>
                <w:sz w:val="28"/>
                <w:szCs w:val="28"/>
              </w:rPr>
              <w:t>исциплина</w:t>
            </w:r>
            <w:r w:rsidR="0045563E" w:rsidRPr="006737BA">
              <w:rPr>
                <w:rFonts w:eastAsia="Calibri"/>
                <w:sz w:val="28"/>
                <w:szCs w:val="28"/>
              </w:rPr>
              <w:t xml:space="preserve"> </w:t>
            </w:r>
            <w:r w:rsidRPr="006737BA">
              <w:rPr>
                <w:rFonts w:eastAsia="Calibri"/>
                <w:sz w:val="28"/>
                <w:szCs w:val="28"/>
              </w:rPr>
              <w:t xml:space="preserve">(прописать наименование, указать </w:t>
            </w:r>
            <w:proofErr w:type="spellStart"/>
            <w:r w:rsidRPr="006737BA">
              <w:rPr>
                <w:rFonts w:eastAsia="Calibri"/>
                <w:sz w:val="28"/>
                <w:szCs w:val="28"/>
              </w:rPr>
              <w:t>парал</w:t>
            </w:r>
            <w:proofErr w:type="spellEnd"/>
            <w:r w:rsidRPr="006737BA">
              <w:rPr>
                <w:rFonts w:eastAsia="Calibri"/>
                <w:sz w:val="28"/>
                <w:szCs w:val="28"/>
              </w:rPr>
              <w:t xml:space="preserve"> или </w:t>
            </w:r>
            <w:proofErr w:type="spellStart"/>
            <w:r w:rsidRPr="006737BA">
              <w:rPr>
                <w:rFonts w:eastAsia="Calibri"/>
                <w:sz w:val="28"/>
                <w:szCs w:val="28"/>
              </w:rPr>
              <w:t>непарал</w:t>
            </w:r>
            <w:proofErr w:type="spellEnd"/>
            <w:r w:rsidRPr="006737BA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1347" w:type="dxa"/>
          </w:tcPr>
          <w:p w14:paraId="582EDF28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 xml:space="preserve">Результат </w:t>
            </w:r>
          </w:p>
        </w:tc>
        <w:tc>
          <w:tcPr>
            <w:tcW w:w="1320" w:type="dxa"/>
          </w:tcPr>
          <w:p w14:paraId="1933D813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 xml:space="preserve">Занятое место </w:t>
            </w:r>
          </w:p>
        </w:tc>
        <w:tc>
          <w:tcPr>
            <w:tcW w:w="1500" w:type="dxa"/>
          </w:tcPr>
          <w:p w14:paraId="74F522DF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Личный тренер ФИО</w:t>
            </w:r>
          </w:p>
        </w:tc>
      </w:tr>
      <w:tr w:rsidR="00CE5D81" w:rsidRPr="006737BA" w14:paraId="222EA2A1" w14:textId="77777777" w:rsidTr="0043581C">
        <w:tc>
          <w:tcPr>
            <w:tcW w:w="765" w:type="dxa"/>
          </w:tcPr>
          <w:p w14:paraId="09C1F39D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58" w:type="dxa"/>
          </w:tcPr>
          <w:p w14:paraId="70AB7BF7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7" w:type="dxa"/>
          </w:tcPr>
          <w:p w14:paraId="7DBF99D4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30" w:type="dxa"/>
          </w:tcPr>
          <w:p w14:paraId="3A7D57D2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47" w:type="dxa"/>
          </w:tcPr>
          <w:p w14:paraId="759EEC3A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20" w:type="dxa"/>
          </w:tcPr>
          <w:p w14:paraId="6CD95E36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00" w:type="dxa"/>
          </w:tcPr>
          <w:p w14:paraId="6A00223E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7221C8DC" w14:textId="77777777" w:rsidR="001E42C8" w:rsidRPr="006737BA" w:rsidRDefault="001E42C8" w:rsidP="00A52CD5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15239FFA" w14:textId="77777777" w:rsidR="001E42C8" w:rsidRPr="006737BA" w:rsidRDefault="001E42C8" w:rsidP="0043581C">
      <w:pPr>
        <w:spacing w:line="360" w:lineRule="auto"/>
        <w:jc w:val="center"/>
        <w:rPr>
          <w:rFonts w:eastAsia="Calibri"/>
          <w:sz w:val="28"/>
          <w:szCs w:val="28"/>
        </w:rPr>
      </w:pPr>
      <w:r w:rsidRPr="006737BA">
        <w:rPr>
          <w:rFonts w:eastAsia="Calibri"/>
          <w:sz w:val="28"/>
          <w:szCs w:val="28"/>
        </w:rPr>
        <w:t>Список российских спортсменов</w:t>
      </w:r>
      <w:r w:rsidR="0045563E" w:rsidRPr="006737BA">
        <w:rPr>
          <w:rFonts w:eastAsia="Calibri"/>
          <w:sz w:val="28"/>
          <w:szCs w:val="28"/>
        </w:rPr>
        <w:t>,</w:t>
      </w:r>
      <w:r w:rsidR="00591A71" w:rsidRPr="006737BA">
        <w:rPr>
          <w:rFonts w:eastAsia="Calibri"/>
          <w:sz w:val="28"/>
          <w:szCs w:val="28"/>
        </w:rPr>
        <w:t xml:space="preserve"> </w:t>
      </w:r>
      <w:r w:rsidRPr="006737BA">
        <w:rPr>
          <w:rFonts w:eastAsia="Calibri"/>
          <w:sz w:val="28"/>
          <w:szCs w:val="28"/>
        </w:rPr>
        <w:t>установивших рекорды Европы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20"/>
        <w:gridCol w:w="1611"/>
        <w:gridCol w:w="1309"/>
        <w:gridCol w:w="1982"/>
        <w:gridCol w:w="1384"/>
        <w:gridCol w:w="1292"/>
        <w:gridCol w:w="1449"/>
      </w:tblGrid>
      <w:tr w:rsidR="001E42C8" w:rsidRPr="006737BA" w14:paraId="77F08172" w14:textId="77777777" w:rsidTr="00011410">
        <w:tc>
          <w:tcPr>
            <w:tcW w:w="720" w:type="dxa"/>
          </w:tcPr>
          <w:p w14:paraId="12BCFDA2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1611" w:type="dxa"/>
          </w:tcPr>
          <w:p w14:paraId="775AF216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ФИО</w:t>
            </w:r>
          </w:p>
        </w:tc>
        <w:tc>
          <w:tcPr>
            <w:tcW w:w="1309" w:type="dxa"/>
          </w:tcPr>
          <w:p w14:paraId="770625B5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Субъект РФ</w:t>
            </w:r>
          </w:p>
        </w:tc>
        <w:tc>
          <w:tcPr>
            <w:tcW w:w="1982" w:type="dxa"/>
          </w:tcPr>
          <w:p w14:paraId="41E18A5D" w14:textId="77777777" w:rsidR="001E42C8" w:rsidRPr="006737BA" w:rsidRDefault="0045563E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Д</w:t>
            </w:r>
            <w:r w:rsidR="001E42C8" w:rsidRPr="006737BA">
              <w:rPr>
                <w:rFonts w:eastAsia="Calibri"/>
                <w:sz w:val="28"/>
                <w:szCs w:val="28"/>
              </w:rPr>
              <w:t>исциплина</w:t>
            </w:r>
            <w:r w:rsidRPr="006737BA">
              <w:rPr>
                <w:rFonts w:eastAsia="Calibri"/>
                <w:sz w:val="28"/>
                <w:szCs w:val="28"/>
              </w:rPr>
              <w:t xml:space="preserve"> </w:t>
            </w:r>
            <w:r w:rsidR="00CE5D81" w:rsidRPr="006737BA">
              <w:rPr>
                <w:rFonts w:eastAsia="Calibri"/>
                <w:sz w:val="28"/>
                <w:szCs w:val="28"/>
              </w:rPr>
              <w:t xml:space="preserve">(прописать наименование, указать </w:t>
            </w:r>
            <w:proofErr w:type="spellStart"/>
            <w:r w:rsidR="00CE5D81" w:rsidRPr="006737BA">
              <w:rPr>
                <w:rFonts w:eastAsia="Calibri"/>
                <w:sz w:val="28"/>
                <w:szCs w:val="28"/>
              </w:rPr>
              <w:t>парал</w:t>
            </w:r>
            <w:proofErr w:type="spellEnd"/>
            <w:r w:rsidR="00CE5D81" w:rsidRPr="006737BA">
              <w:rPr>
                <w:rFonts w:eastAsia="Calibri"/>
                <w:sz w:val="28"/>
                <w:szCs w:val="28"/>
              </w:rPr>
              <w:t xml:space="preserve"> или </w:t>
            </w:r>
            <w:proofErr w:type="spellStart"/>
            <w:r w:rsidR="00CE5D81" w:rsidRPr="006737BA">
              <w:rPr>
                <w:rFonts w:eastAsia="Calibri"/>
                <w:sz w:val="28"/>
                <w:szCs w:val="28"/>
              </w:rPr>
              <w:t>непарал</w:t>
            </w:r>
            <w:proofErr w:type="spellEnd"/>
            <w:r w:rsidR="00CE5D81" w:rsidRPr="006737BA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1384" w:type="dxa"/>
          </w:tcPr>
          <w:p w14:paraId="0485E423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 xml:space="preserve">Результат </w:t>
            </w:r>
          </w:p>
        </w:tc>
        <w:tc>
          <w:tcPr>
            <w:tcW w:w="1292" w:type="dxa"/>
          </w:tcPr>
          <w:p w14:paraId="1F8DB7BB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 xml:space="preserve">Занятое место </w:t>
            </w:r>
          </w:p>
        </w:tc>
        <w:tc>
          <w:tcPr>
            <w:tcW w:w="1449" w:type="dxa"/>
          </w:tcPr>
          <w:p w14:paraId="1ACE506F" w14:textId="77777777" w:rsidR="001E42C8" w:rsidRPr="006737BA" w:rsidRDefault="001E42C8" w:rsidP="0043581C">
            <w:pPr>
              <w:jc w:val="both"/>
              <w:rPr>
                <w:rFonts w:eastAsia="Calibri"/>
                <w:sz w:val="28"/>
                <w:szCs w:val="28"/>
              </w:rPr>
            </w:pPr>
            <w:r w:rsidRPr="006737BA">
              <w:rPr>
                <w:rFonts w:eastAsia="Calibri"/>
                <w:sz w:val="28"/>
                <w:szCs w:val="28"/>
              </w:rPr>
              <w:t>Личный тренер ФИО</w:t>
            </w:r>
          </w:p>
        </w:tc>
      </w:tr>
      <w:tr w:rsidR="005A391F" w:rsidRPr="006737BA" w14:paraId="0260BDE8" w14:textId="77777777" w:rsidTr="00011410">
        <w:tc>
          <w:tcPr>
            <w:tcW w:w="720" w:type="dxa"/>
          </w:tcPr>
          <w:p w14:paraId="60A2EB6C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1" w:type="dxa"/>
          </w:tcPr>
          <w:p w14:paraId="652E758F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09" w:type="dxa"/>
          </w:tcPr>
          <w:p w14:paraId="4260DB4C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2" w:type="dxa"/>
          </w:tcPr>
          <w:p w14:paraId="18C9BF1D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84" w:type="dxa"/>
          </w:tcPr>
          <w:p w14:paraId="0EB58079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92" w:type="dxa"/>
          </w:tcPr>
          <w:p w14:paraId="640E59A0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49" w:type="dxa"/>
          </w:tcPr>
          <w:p w14:paraId="15914DC2" w14:textId="77777777" w:rsidR="005A391F" w:rsidRPr="006737BA" w:rsidRDefault="005A391F" w:rsidP="00A52CD5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54622A1F" w14:textId="77777777" w:rsidR="00011410" w:rsidRDefault="00011410" w:rsidP="00011410">
      <w:pPr>
        <w:spacing w:line="360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Рекорды не устанавливаются.</w:t>
      </w:r>
    </w:p>
    <w:p w14:paraId="54F6D3FC" w14:textId="77777777" w:rsidR="001E42C8" w:rsidRPr="006737BA" w:rsidRDefault="001E42C8" w:rsidP="00A52CD5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1C2F4A88" w14:textId="77777777" w:rsidR="00CE5D81" w:rsidRPr="006737BA" w:rsidRDefault="00434646" w:rsidP="00A52CD5">
      <w:pPr>
        <w:pStyle w:val="a6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Российски</w:t>
      </w:r>
      <w:r w:rsidR="00CE5D81" w:rsidRPr="006737BA">
        <w:rPr>
          <w:rFonts w:ascii="Times New Roman" w:eastAsia="Calibri" w:hAnsi="Times New Roman" w:cs="Times New Roman"/>
          <w:sz w:val="28"/>
          <w:szCs w:val="28"/>
        </w:rPr>
        <w:t>е</w:t>
      </w:r>
      <w:r w:rsidRPr="006737BA">
        <w:rPr>
          <w:rFonts w:ascii="Times New Roman" w:eastAsia="Calibri" w:hAnsi="Times New Roman" w:cs="Times New Roman"/>
          <w:sz w:val="28"/>
          <w:szCs w:val="28"/>
        </w:rPr>
        <w:t xml:space="preserve"> спортсмен</w:t>
      </w:r>
      <w:r w:rsidR="00CE5D81" w:rsidRPr="006737BA">
        <w:rPr>
          <w:rFonts w:ascii="Times New Roman" w:eastAsia="Calibri" w:hAnsi="Times New Roman" w:cs="Times New Roman"/>
          <w:sz w:val="28"/>
          <w:szCs w:val="28"/>
        </w:rPr>
        <w:t>ы,</w:t>
      </w:r>
      <w:r w:rsidRPr="006737BA">
        <w:rPr>
          <w:rFonts w:ascii="Times New Roman" w:eastAsia="Calibri" w:hAnsi="Times New Roman" w:cs="Times New Roman"/>
          <w:sz w:val="28"/>
          <w:szCs w:val="28"/>
        </w:rPr>
        <w:t xml:space="preserve"> выполнивши</w:t>
      </w:r>
      <w:r w:rsidR="00CE5D81" w:rsidRPr="006737BA">
        <w:rPr>
          <w:rFonts w:ascii="Times New Roman" w:eastAsia="Calibri" w:hAnsi="Times New Roman" w:cs="Times New Roman"/>
          <w:sz w:val="28"/>
          <w:szCs w:val="28"/>
        </w:rPr>
        <w:t>е</w:t>
      </w:r>
      <w:r w:rsidRPr="006737BA">
        <w:rPr>
          <w:rFonts w:ascii="Times New Roman" w:eastAsia="Calibri" w:hAnsi="Times New Roman" w:cs="Times New Roman"/>
          <w:sz w:val="28"/>
          <w:szCs w:val="28"/>
        </w:rPr>
        <w:t xml:space="preserve"> нормативы МСМК и ЗМС на международном мероприятии.</w:t>
      </w:r>
      <w:r w:rsidR="000114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1410" w:rsidRPr="00737E27">
        <w:rPr>
          <w:rFonts w:ascii="Times New Roman" w:eastAsia="Calibri" w:hAnsi="Times New Roman" w:cs="Times New Roman"/>
          <w:b/>
          <w:sz w:val="28"/>
          <w:szCs w:val="28"/>
        </w:rPr>
        <w:t>Нет.</w:t>
      </w:r>
    </w:p>
    <w:p w14:paraId="5D4B1108" w14:textId="77777777" w:rsidR="00FF3B06" w:rsidRPr="006737BA" w:rsidRDefault="00FF3B06" w:rsidP="00A52CD5">
      <w:pPr>
        <w:pStyle w:val="a6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Аналитическая справка по итогам выступления спортивной сборной команды Российской Федерации по соответствующему виду спорта с указанием:</w:t>
      </w:r>
    </w:p>
    <w:p w14:paraId="23D940A4" w14:textId="77777777" w:rsidR="00FF3B06" w:rsidRPr="006737BA" w:rsidRDefault="00FF3B06" w:rsidP="00A52CD5">
      <w:pPr>
        <w:pStyle w:val="a6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сравнение результатов</w:t>
      </w:r>
      <w:r w:rsidR="0043581C" w:rsidRPr="006737BA">
        <w:rPr>
          <w:rFonts w:ascii="Times New Roman" w:eastAsia="Calibri" w:hAnsi="Times New Roman" w:cs="Times New Roman"/>
          <w:sz w:val="28"/>
          <w:szCs w:val="28"/>
        </w:rPr>
        <w:t>,</w:t>
      </w:r>
      <w:r w:rsidRPr="006737BA">
        <w:rPr>
          <w:rFonts w:ascii="Times New Roman" w:eastAsia="Calibri" w:hAnsi="Times New Roman" w:cs="Times New Roman"/>
          <w:sz w:val="28"/>
          <w:szCs w:val="28"/>
        </w:rPr>
        <w:t xml:space="preserve"> показанных российскими спортсменами</w:t>
      </w:r>
      <w:r w:rsidR="00703B85" w:rsidRPr="006737BA">
        <w:rPr>
          <w:rFonts w:ascii="Times New Roman" w:eastAsia="Calibri" w:hAnsi="Times New Roman" w:cs="Times New Roman"/>
          <w:sz w:val="28"/>
          <w:szCs w:val="28"/>
        </w:rPr>
        <w:t xml:space="preserve"> на предыдущем чемпионате мира;</w:t>
      </w:r>
    </w:p>
    <w:p w14:paraId="60919A29" w14:textId="77777777" w:rsidR="00FF3B06" w:rsidRPr="006737BA" w:rsidRDefault="00FF3B06" w:rsidP="00A52CD5">
      <w:pPr>
        <w:pStyle w:val="a6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сравнение результатов, показанных российскими спортсменами, с результатами, показанными победителями и призерами;</w:t>
      </w:r>
    </w:p>
    <w:p w14:paraId="4CD3F4C7" w14:textId="77777777" w:rsidR="0060745C" w:rsidRPr="006737BA" w:rsidRDefault="00FF3B06" w:rsidP="00A52CD5">
      <w:pPr>
        <w:pStyle w:val="a6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lastRenderedPageBreak/>
        <w:t>сравнение результатов, показанных победителями и призерами</w:t>
      </w:r>
      <w:r w:rsidR="001E42C8" w:rsidRPr="006737BA">
        <w:rPr>
          <w:rFonts w:ascii="Times New Roman" w:eastAsia="Calibri" w:hAnsi="Times New Roman" w:cs="Times New Roman"/>
          <w:sz w:val="28"/>
          <w:szCs w:val="28"/>
        </w:rPr>
        <w:t xml:space="preserve"> на чемпионате мира </w:t>
      </w:r>
      <w:r w:rsidRPr="006737BA">
        <w:rPr>
          <w:rFonts w:ascii="Times New Roman" w:eastAsia="Calibri" w:hAnsi="Times New Roman" w:cs="Times New Roman"/>
          <w:sz w:val="28"/>
          <w:szCs w:val="28"/>
        </w:rPr>
        <w:t>с результатами, показанными победителями и призерам</w:t>
      </w:r>
      <w:r w:rsidR="00703B85" w:rsidRPr="006737BA">
        <w:rPr>
          <w:rFonts w:ascii="Times New Roman" w:eastAsia="Calibri" w:hAnsi="Times New Roman" w:cs="Times New Roman"/>
          <w:sz w:val="28"/>
          <w:szCs w:val="28"/>
        </w:rPr>
        <w:t xml:space="preserve">и на предыдущем чемпионате мира. </w:t>
      </w:r>
    </w:p>
    <w:p w14:paraId="7A6266FB" w14:textId="77777777" w:rsidR="000378AF" w:rsidRDefault="00CE5D81" w:rsidP="00A52CD5">
      <w:pPr>
        <w:pStyle w:val="a6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7BA">
        <w:rPr>
          <w:rFonts w:ascii="Times New Roman" w:eastAsia="Calibri" w:hAnsi="Times New Roman" w:cs="Times New Roman"/>
          <w:sz w:val="28"/>
          <w:szCs w:val="28"/>
        </w:rPr>
        <w:t>Ссылка на итоговые протоколы (если есть).</w:t>
      </w:r>
    </w:p>
    <w:p w14:paraId="4CB1C6A2" w14:textId="545D57F4" w:rsidR="001E46F8" w:rsidRDefault="0049776D" w:rsidP="00A52CD5">
      <w:pPr>
        <w:spacing w:line="360" w:lineRule="auto"/>
        <w:jc w:val="both"/>
        <w:rPr>
          <w:rFonts w:eastAsia="Calibri"/>
          <w:b/>
          <w:sz w:val="28"/>
          <w:szCs w:val="28"/>
        </w:rPr>
      </w:pPr>
      <w:hyperlink r:id="rId5" w:history="1">
        <w:r w:rsidR="007E28C1" w:rsidRPr="00E03D68">
          <w:rPr>
            <w:rStyle w:val="a8"/>
            <w:rFonts w:eastAsia="Calibri"/>
            <w:b/>
            <w:sz w:val="28"/>
            <w:szCs w:val="28"/>
          </w:rPr>
          <w:t>https://db.ipc-services.org/sdms/calendar/competition/open-file/csp/SB7N21SB/id/8461</w:t>
        </w:r>
      </w:hyperlink>
    </w:p>
    <w:p w14:paraId="3D516676" w14:textId="4F2E4958" w:rsidR="007E28C1" w:rsidRDefault="0049776D" w:rsidP="00A52CD5">
      <w:pPr>
        <w:spacing w:line="360" w:lineRule="auto"/>
        <w:jc w:val="both"/>
        <w:rPr>
          <w:rFonts w:eastAsia="Calibri"/>
          <w:b/>
          <w:sz w:val="28"/>
          <w:szCs w:val="28"/>
        </w:rPr>
      </w:pPr>
      <w:hyperlink r:id="rId6" w:history="1">
        <w:r w:rsidR="007E28C1" w:rsidRPr="00E03D68">
          <w:rPr>
            <w:rStyle w:val="a8"/>
            <w:rFonts w:eastAsia="Calibri"/>
            <w:b/>
            <w:sz w:val="28"/>
            <w:szCs w:val="28"/>
          </w:rPr>
          <w:t>https://db.ipc-services.org/sdms/calendar/competition/open-file/csp/SB7N21SB/id/8460</w:t>
        </w:r>
      </w:hyperlink>
    </w:p>
    <w:p w14:paraId="4408C37E" w14:textId="74A3F139" w:rsidR="007E28C1" w:rsidRDefault="0049776D" w:rsidP="00A52CD5">
      <w:pPr>
        <w:spacing w:line="360" w:lineRule="auto"/>
        <w:jc w:val="both"/>
        <w:rPr>
          <w:rFonts w:eastAsia="Calibri"/>
          <w:b/>
          <w:sz w:val="28"/>
          <w:szCs w:val="28"/>
        </w:rPr>
      </w:pPr>
      <w:hyperlink r:id="rId7" w:history="1">
        <w:r w:rsidR="007E28C1" w:rsidRPr="00E03D68">
          <w:rPr>
            <w:rStyle w:val="a8"/>
            <w:rFonts w:eastAsia="Calibri"/>
            <w:b/>
            <w:sz w:val="28"/>
            <w:szCs w:val="28"/>
          </w:rPr>
          <w:t>https://db.ipc-services.org/sdms/calendar/competition/open-file/csp/SB7N21SB/id/8463</w:t>
        </w:r>
      </w:hyperlink>
    </w:p>
    <w:p w14:paraId="31A22BB1" w14:textId="49D0B94F" w:rsidR="007E28C1" w:rsidRDefault="0049776D" w:rsidP="00A52CD5">
      <w:pPr>
        <w:spacing w:line="360" w:lineRule="auto"/>
        <w:jc w:val="both"/>
        <w:rPr>
          <w:rFonts w:eastAsia="Calibri"/>
          <w:b/>
          <w:sz w:val="28"/>
          <w:szCs w:val="28"/>
        </w:rPr>
      </w:pPr>
      <w:hyperlink r:id="rId8" w:history="1">
        <w:r w:rsidR="007E28C1" w:rsidRPr="00E03D68">
          <w:rPr>
            <w:rStyle w:val="a8"/>
            <w:rFonts w:eastAsia="Calibri"/>
            <w:b/>
            <w:sz w:val="28"/>
            <w:szCs w:val="28"/>
          </w:rPr>
          <w:t>https://db.ipc-services.org/sdms/calendar/competition/open-file/csp/SB7N21SB/id/8464</w:t>
        </w:r>
      </w:hyperlink>
    </w:p>
    <w:p w14:paraId="607330F6" w14:textId="77777777" w:rsidR="007E28C1" w:rsidRPr="00FB20AD" w:rsidRDefault="007E28C1" w:rsidP="00A52CD5">
      <w:pPr>
        <w:spacing w:line="360" w:lineRule="auto"/>
        <w:jc w:val="both"/>
        <w:rPr>
          <w:rFonts w:eastAsia="Calibri"/>
          <w:b/>
          <w:sz w:val="28"/>
          <w:szCs w:val="28"/>
        </w:rPr>
      </w:pPr>
    </w:p>
    <w:sectPr w:rsidR="007E28C1" w:rsidRPr="00FB20AD" w:rsidSect="00404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24F8A"/>
    <w:multiLevelType w:val="hybridMultilevel"/>
    <w:tmpl w:val="67942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D1193"/>
    <w:multiLevelType w:val="hybridMultilevel"/>
    <w:tmpl w:val="B992A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17CBF"/>
    <w:multiLevelType w:val="hybridMultilevel"/>
    <w:tmpl w:val="EF3A0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76DCC"/>
    <w:multiLevelType w:val="hybridMultilevel"/>
    <w:tmpl w:val="7BFCF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B1532"/>
    <w:multiLevelType w:val="hybridMultilevel"/>
    <w:tmpl w:val="B4E68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B4AE4"/>
    <w:multiLevelType w:val="hybridMultilevel"/>
    <w:tmpl w:val="B2B44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757C0"/>
    <w:multiLevelType w:val="hybridMultilevel"/>
    <w:tmpl w:val="46A45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B86"/>
    <w:rsid w:val="00011410"/>
    <w:rsid w:val="00016CD4"/>
    <w:rsid w:val="00036E3F"/>
    <w:rsid w:val="000378AF"/>
    <w:rsid w:val="00057B97"/>
    <w:rsid w:val="00081B06"/>
    <w:rsid w:val="0008204E"/>
    <w:rsid w:val="000A4E75"/>
    <w:rsid w:val="000A6051"/>
    <w:rsid w:val="00116AD7"/>
    <w:rsid w:val="00134DE5"/>
    <w:rsid w:val="00141381"/>
    <w:rsid w:val="001961EF"/>
    <w:rsid w:val="001E42C8"/>
    <w:rsid w:val="001E46F8"/>
    <w:rsid w:val="002516F3"/>
    <w:rsid w:val="00251B94"/>
    <w:rsid w:val="0026109B"/>
    <w:rsid w:val="0026552E"/>
    <w:rsid w:val="00283404"/>
    <w:rsid w:val="002C53A6"/>
    <w:rsid w:val="00301D3C"/>
    <w:rsid w:val="00347C2F"/>
    <w:rsid w:val="00371735"/>
    <w:rsid w:val="00377C9B"/>
    <w:rsid w:val="003C10F1"/>
    <w:rsid w:val="003F789D"/>
    <w:rsid w:val="00403093"/>
    <w:rsid w:val="00404317"/>
    <w:rsid w:val="00415276"/>
    <w:rsid w:val="0042757E"/>
    <w:rsid w:val="00434646"/>
    <w:rsid w:val="0043581C"/>
    <w:rsid w:val="0044781E"/>
    <w:rsid w:val="0045563E"/>
    <w:rsid w:val="00460541"/>
    <w:rsid w:val="0046169C"/>
    <w:rsid w:val="00492AC8"/>
    <w:rsid w:val="00496104"/>
    <w:rsid w:val="0049776D"/>
    <w:rsid w:val="004D14D4"/>
    <w:rsid w:val="004D2121"/>
    <w:rsid w:val="004E13FA"/>
    <w:rsid w:val="004E57F5"/>
    <w:rsid w:val="0051182F"/>
    <w:rsid w:val="00537B86"/>
    <w:rsid w:val="00574101"/>
    <w:rsid w:val="0057483D"/>
    <w:rsid w:val="00582AE6"/>
    <w:rsid w:val="00591A71"/>
    <w:rsid w:val="005A2283"/>
    <w:rsid w:val="005A391F"/>
    <w:rsid w:val="005B3AF4"/>
    <w:rsid w:val="005B3F7D"/>
    <w:rsid w:val="00601396"/>
    <w:rsid w:val="0060745C"/>
    <w:rsid w:val="00632D3E"/>
    <w:rsid w:val="00667337"/>
    <w:rsid w:val="006737BA"/>
    <w:rsid w:val="006F2353"/>
    <w:rsid w:val="00703B85"/>
    <w:rsid w:val="00754363"/>
    <w:rsid w:val="00763C46"/>
    <w:rsid w:val="007D59A9"/>
    <w:rsid w:val="007E28C1"/>
    <w:rsid w:val="00800D6E"/>
    <w:rsid w:val="00823A99"/>
    <w:rsid w:val="00833E8E"/>
    <w:rsid w:val="00857F32"/>
    <w:rsid w:val="008617EE"/>
    <w:rsid w:val="008C6828"/>
    <w:rsid w:val="008D5199"/>
    <w:rsid w:val="008F606D"/>
    <w:rsid w:val="0091409B"/>
    <w:rsid w:val="0092324E"/>
    <w:rsid w:val="009A1DB7"/>
    <w:rsid w:val="009C77D8"/>
    <w:rsid w:val="009C7922"/>
    <w:rsid w:val="009F054E"/>
    <w:rsid w:val="00A1012E"/>
    <w:rsid w:val="00A52CD5"/>
    <w:rsid w:val="00A72BD7"/>
    <w:rsid w:val="00A74A36"/>
    <w:rsid w:val="00A86DB8"/>
    <w:rsid w:val="00AD069A"/>
    <w:rsid w:val="00AD5525"/>
    <w:rsid w:val="00AE5473"/>
    <w:rsid w:val="00AF1DB6"/>
    <w:rsid w:val="00B0388B"/>
    <w:rsid w:val="00B13A45"/>
    <w:rsid w:val="00B1560D"/>
    <w:rsid w:val="00B71F61"/>
    <w:rsid w:val="00BB4897"/>
    <w:rsid w:val="00C24AC4"/>
    <w:rsid w:val="00C370DC"/>
    <w:rsid w:val="00C6478D"/>
    <w:rsid w:val="00C80DB0"/>
    <w:rsid w:val="00C84851"/>
    <w:rsid w:val="00C84CE5"/>
    <w:rsid w:val="00C84FAA"/>
    <w:rsid w:val="00CB4A81"/>
    <w:rsid w:val="00CC6AA4"/>
    <w:rsid w:val="00CE5D81"/>
    <w:rsid w:val="00CF28F6"/>
    <w:rsid w:val="00D03E5D"/>
    <w:rsid w:val="00D14AD6"/>
    <w:rsid w:val="00D232AA"/>
    <w:rsid w:val="00D25579"/>
    <w:rsid w:val="00D330CA"/>
    <w:rsid w:val="00D8400A"/>
    <w:rsid w:val="00D95EF9"/>
    <w:rsid w:val="00DC7CCA"/>
    <w:rsid w:val="00E07894"/>
    <w:rsid w:val="00E2491E"/>
    <w:rsid w:val="00E378F3"/>
    <w:rsid w:val="00E478A2"/>
    <w:rsid w:val="00E67587"/>
    <w:rsid w:val="00E7777C"/>
    <w:rsid w:val="00E83458"/>
    <w:rsid w:val="00EB5CA7"/>
    <w:rsid w:val="00EB65B6"/>
    <w:rsid w:val="00ED46A9"/>
    <w:rsid w:val="00F0734B"/>
    <w:rsid w:val="00F15E40"/>
    <w:rsid w:val="00F72E67"/>
    <w:rsid w:val="00F75398"/>
    <w:rsid w:val="00F815C4"/>
    <w:rsid w:val="00F909E4"/>
    <w:rsid w:val="00FA7E20"/>
    <w:rsid w:val="00FB20AD"/>
    <w:rsid w:val="00FC3588"/>
    <w:rsid w:val="00FF3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69E4"/>
  <w15:docId w15:val="{F407B18E-DD05-8046-A081-C57C9458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4F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C84FA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647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dalrankheader">
    <w:name w:val="medalrankheader"/>
    <w:basedOn w:val="a0"/>
    <w:rsid w:val="00ED46A9"/>
  </w:style>
  <w:style w:type="character" w:styleId="a7">
    <w:name w:val="Strong"/>
    <w:basedOn w:val="a0"/>
    <w:uiPriority w:val="22"/>
    <w:qFormat/>
    <w:rsid w:val="00ED46A9"/>
    <w:rPr>
      <w:b/>
      <w:bCs/>
    </w:rPr>
  </w:style>
  <w:style w:type="character" w:styleId="a8">
    <w:name w:val="Hyperlink"/>
    <w:basedOn w:val="a0"/>
    <w:uiPriority w:val="99"/>
    <w:unhideWhenUsed/>
    <w:rsid w:val="00ED46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ED46A9"/>
  </w:style>
  <w:style w:type="character" w:customStyle="1" w:styleId="medalcountcountrytext">
    <w:name w:val="medalcountcountrytext"/>
    <w:basedOn w:val="a0"/>
    <w:rsid w:val="00ED46A9"/>
  </w:style>
  <w:style w:type="character" w:styleId="a9">
    <w:name w:val="Unresolved Mention"/>
    <w:basedOn w:val="a0"/>
    <w:uiPriority w:val="99"/>
    <w:semiHidden/>
    <w:unhideWhenUsed/>
    <w:rsid w:val="00800D6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156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b.ipc-services.org/sdms/calendar/competition/open-file/csp/SB7N21SB/id/84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b.ipc-services.org/sdms/calendar/competition/open-file/csp/SB7N21SB/id/84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b.ipc-services.org/sdms/calendar/competition/open-file/csp/SB7N21SB/id/8460" TargetMode="External"/><Relationship Id="rId5" Type="http://schemas.openxmlformats.org/officeDocument/2006/relationships/hyperlink" Target="https://db.ipc-services.org/sdms/calendar/competition/open-file/csp/SB7N21SB/id/846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650</Words>
  <Characters>3707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Ольга Владимировна</dc:creator>
  <cp:lastModifiedBy>Microsoft Office User</cp:lastModifiedBy>
  <cp:revision>19</cp:revision>
  <cp:lastPrinted>2015-12-02T13:30:00Z</cp:lastPrinted>
  <dcterms:created xsi:type="dcterms:W3CDTF">2020-12-25T14:17:00Z</dcterms:created>
  <dcterms:modified xsi:type="dcterms:W3CDTF">2022-01-31T05:44:00Z</dcterms:modified>
</cp:coreProperties>
</file>