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3B" w:rsidRDefault="00EF4B3B" w:rsidP="00505995">
      <w:pPr>
        <w:rPr>
          <w:sz w:val="28"/>
          <w:szCs w:val="28"/>
        </w:rPr>
      </w:pPr>
    </w:p>
    <w:p w:rsidR="00C7248C" w:rsidRPr="00D96ABE" w:rsidRDefault="00C7248C" w:rsidP="00C7248C">
      <w:pPr>
        <w:rPr>
          <w:sz w:val="4"/>
          <w:szCs w:val="4"/>
        </w:rPr>
      </w:pPr>
    </w:p>
    <w:p w:rsidR="009D6691" w:rsidRPr="008E3814" w:rsidRDefault="008E3814" w:rsidP="00A506CB">
      <w:pPr>
        <w:tabs>
          <w:tab w:val="left" w:pos="7545"/>
        </w:tabs>
        <w:jc w:val="center"/>
        <w:rPr>
          <w:b/>
          <w:sz w:val="36"/>
          <w:szCs w:val="28"/>
        </w:rPr>
      </w:pPr>
      <w:r w:rsidRPr="008E3814">
        <w:rPr>
          <w:b/>
          <w:sz w:val="36"/>
          <w:szCs w:val="28"/>
        </w:rPr>
        <w:t>НА БЛАНКЕ ОРГАНИЗАЦИИ</w:t>
      </w: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FD68F3" w:rsidRDefault="00BE5E72" w:rsidP="00FD68F3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ab/>
      </w:r>
      <w:r w:rsidR="00E96DD9">
        <w:rPr>
          <w:b/>
          <w:bCs/>
          <w:sz w:val="28"/>
          <w:szCs w:val="28"/>
          <w:highlight w:val="yellow"/>
        </w:rPr>
        <w:t>П</w:t>
      </w:r>
      <w:r w:rsidR="00624FB0">
        <w:rPr>
          <w:b/>
          <w:bCs/>
          <w:sz w:val="28"/>
          <w:szCs w:val="28"/>
          <w:highlight w:val="yellow"/>
        </w:rPr>
        <w:t>редседателю, Руководителю</w:t>
      </w:r>
    </w:p>
    <w:p w:rsidR="00624FB0" w:rsidRDefault="00E96DD9" w:rsidP="00624FB0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 xml:space="preserve">Органа </w:t>
      </w:r>
      <w:r w:rsidR="00624FB0">
        <w:rPr>
          <w:b/>
          <w:bCs/>
          <w:sz w:val="28"/>
          <w:szCs w:val="28"/>
          <w:highlight w:val="yellow"/>
        </w:rPr>
        <w:t xml:space="preserve">местного самоуправления муниципального округа, </w:t>
      </w:r>
    </w:p>
    <w:p w:rsidR="00624FB0" w:rsidRDefault="00624FB0" w:rsidP="00624FB0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 xml:space="preserve">городского округа, </w:t>
      </w:r>
    </w:p>
    <w:p w:rsidR="00C71108" w:rsidRPr="00E96DD9" w:rsidRDefault="00624FB0" w:rsidP="00624FB0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либо организации, которо</w:t>
      </w:r>
      <w:r w:rsidR="00A0647B">
        <w:rPr>
          <w:b/>
          <w:bCs/>
          <w:sz w:val="28"/>
          <w:szCs w:val="28"/>
          <w:highlight w:val="yellow"/>
        </w:rPr>
        <w:t xml:space="preserve">й делегировали право присвоение 2-ой, 3-ей </w:t>
      </w:r>
      <w:r>
        <w:rPr>
          <w:b/>
          <w:bCs/>
          <w:sz w:val="28"/>
          <w:szCs w:val="28"/>
          <w:highlight w:val="yellow"/>
        </w:rPr>
        <w:t>судейских категорий</w:t>
      </w:r>
    </w:p>
    <w:p w:rsidR="00BE5E72" w:rsidRDefault="00E96DD9" w:rsidP="00BE5E72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И.О. Фамилия</w:t>
      </w:r>
    </w:p>
    <w:p w:rsidR="00BE5E72" w:rsidRDefault="00BE5E72" w:rsidP="00BE5E72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</w:rPr>
      </w:pPr>
    </w:p>
    <w:p w:rsidR="00132C9E" w:rsidRDefault="00FD68F3" w:rsidP="00FD68F3">
      <w:pPr>
        <w:tabs>
          <w:tab w:val="left" w:pos="4962"/>
          <w:tab w:val="left" w:pos="7088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Заявление </w:t>
      </w:r>
      <w:r w:rsidR="00132C9E">
        <w:rPr>
          <w:bCs/>
          <w:sz w:val="28"/>
          <w:szCs w:val="28"/>
        </w:rPr>
        <w:t>на присвоение</w:t>
      </w:r>
      <w:r>
        <w:rPr>
          <w:bCs/>
          <w:sz w:val="28"/>
          <w:szCs w:val="28"/>
        </w:rPr>
        <w:t xml:space="preserve"> </w:t>
      </w:r>
      <w:r w:rsidRPr="00FD68F3">
        <w:rPr>
          <w:bCs/>
          <w:sz w:val="28"/>
          <w:szCs w:val="28"/>
        </w:rPr>
        <w:t xml:space="preserve">квалификационной категории </w:t>
      </w:r>
    </w:p>
    <w:p w:rsidR="00132C9E" w:rsidRDefault="00FD68F3" w:rsidP="00FD68F3">
      <w:pPr>
        <w:tabs>
          <w:tab w:val="left" w:pos="4962"/>
          <w:tab w:val="left" w:pos="7088"/>
        </w:tabs>
        <w:spacing w:line="276" w:lineRule="auto"/>
        <w:jc w:val="center"/>
        <w:rPr>
          <w:bCs/>
          <w:sz w:val="28"/>
          <w:szCs w:val="28"/>
        </w:rPr>
      </w:pPr>
      <w:r w:rsidRPr="00FD68F3">
        <w:rPr>
          <w:bCs/>
          <w:sz w:val="28"/>
          <w:szCs w:val="28"/>
        </w:rPr>
        <w:t xml:space="preserve">«Спортивный судья </w:t>
      </w:r>
      <w:r w:rsidR="00624FB0" w:rsidRPr="00624FB0">
        <w:rPr>
          <w:bCs/>
          <w:sz w:val="28"/>
          <w:szCs w:val="28"/>
          <w:highlight w:val="yellow"/>
        </w:rPr>
        <w:t>2</w:t>
      </w:r>
      <w:r w:rsidR="00132C9E" w:rsidRPr="00624FB0">
        <w:rPr>
          <w:bCs/>
          <w:sz w:val="28"/>
          <w:szCs w:val="28"/>
          <w:highlight w:val="yellow"/>
        </w:rPr>
        <w:t xml:space="preserve">-ой </w:t>
      </w:r>
      <w:r w:rsidR="00624FB0" w:rsidRPr="00624FB0">
        <w:rPr>
          <w:bCs/>
          <w:sz w:val="28"/>
          <w:szCs w:val="28"/>
          <w:highlight w:val="yellow"/>
        </w:rPr>
        <w:t>(3-ей)</w:t>
      </w:r>
      <w:r w:rsidR="00624FB0">
        <w:rPr>
          <w:bCs/>
          <w:sz w:val="28"/>
          <w:szCs w:val="28"/>
        </w:rPr>
        <w:t xml:space="preserve"> </w:t>
      </w:r>
      <w:r w:rsidR="00132C9E">
        <w:rPr>
          <w:bCs/>
          <w:sz w:val="28"/>
          <w:szCs w:val="28"/>
        </w:rPr>
        <w:t>категории</w:t>
      </w:r>
      <w:r w:rsidRPr="00FD68F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BE5E72" w:rsidRPr="00BE5E72" w:rsidRDefault="00FD68F3" w:rsidP="00FD68F3">
      <w:pPr>
        <w:tabs>
          <w:tab w:val="left" w:pos="4962"/>
          <w:tab w:val="left" w:pos="7088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спорту лиц с поражением ОДА</w:t>
      </w: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</w:t>
      </w:r>
      <w:r w:rsidR="00E96DD9">
        <w:rPr>
          <w:b/>
          <w:bCs/>
          <w:sz w:val="28"/>
          <w:szCs w:val="28"/>
        </w:rPr>
        <w:t xml:space="preserve"> (</w:t>
      </w:r>
      <w:r w:rsidR="00FD68F3">
        <w:rPr>
          <w:b/>
          <w:bCs/>
          <w:sz w:val="28"/>
          <w:szCs w:val="28"/>
        </w:rPr>
        <w:t>-</w:t>
      </w:r>
      <w:r w:rsidR="00E96DD9">
        <w:rPr>
          <w:b/>
          <w:bCs/>
          <w:sz w:val="28"/>
          <w:szCs w:val="28"/>
        </w:rPr>
        <w:t>ая)</w:t>
      </w:r>
      <w:r>
        <w:rPr>
          <w:b/>
          <w:bCs/>
          <w:sz w:val="28"/>
          <w:szCs w:val="28"/>
        </w:rPr>
        <w:t xml:space="preserve"> </w:t>
      </w:r>
      <w:r w:rsidR="00E96DD9">
        <w:rPr>
          <w:b/>
          <w:bCs/>
          <w:sz w:val="28"/>
          <w:szCs w:val="28"/>
          <w:highlight w:val="yellow"/>
        </w:rPr>
        <w:t>__________________</w:t>
      </w:r>
      <w:r w:rsidRPr="00E96DD9">
        <w:rPr>
          <w:b/>
          <w:bCs/>
          <w:sz w:val="28"/>
          <w:szCs w:val="28"/>
          <w:highlight w:val="yellow"/>
        </w:rPr>
        <w:t>!</w:t>
      </w: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96DD9" w:rsidRPr="00E96DD9">
        <w:rPr>
          <w:bCs/>
          <w:sz w:val="28"/>
          <w:szCs w:val="28"/>
          <w:highlight w:val="yellow"/>
        </w:rPr>
        <w:t>Региональная федерация</w:t>
      </w:r>
      <w:r w:rsidRPr="00E96DD9">
        <w:rPr>
          <w:bCs/>
          <w:sz w:val="28"/>
          <w:szCs w:val="28"/>
          <w:highlight w:val="yellow"/>
        </w:rPr>
        <w:t xml:space="preserve"> </w:t>
      </w:r>
      <w:r w:rsidR="00E96DD9" w:rsidRPr="00E96DD9">
        <w:rPr>
          <w:bCs/>
          <w:sz w:val="28"/>
          <w:szCs w:val="28"/>
          <w:highlight w:val="yellow"/>
        </w:rPr>
        <w:t>спорта лиц с ПОДА</w:t>
      </w:r>
      <w:r w:rsidR="00E96D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просит Вас</w:t>
      </w:r>
      <w:r w:rsidRPr="00BE5E72">
        <w:rPr>
          <w:bCs/>
          <w:sz w:val="28"/>
          <w:szCs w:val="28"/>
        </w:rPr>
        <w:t xml:space="preserve"> </w:t>
      </w:r>
      <w:r w:rsidR="00FD68F3">
        <w:rPr>
          <w:bCs/>
          <w:sz w:val="28"/>
          <w:szCs w:val="28"/>
        </w:rPr>
        <w:t xml:space="preserve">рассмотреть </w:t>
      </w:r>
      <w:r w:rsidR="00132C9E">
        <w:rPr>
          <w:bCs/>
          <w:sz w:val="28"/>
          <w:szCs w:val="28"/>
        </w:rPr>
        <w:t>заявление</w:t>
      </w:r>
      <w:r w:rsidR="00FD68F3">
        <w:rPr>
          <w:bCs/>
          <w:sz w:val="28"/>
          <w:szCs w:val="28"/>
        </w:rPr>
        <w:t xml:space="preserve"> </w:t>
      </w:r>
      <w:r w:rsidR="00132C9E">
        <w:rPr>
          <w:bCs/>
          <w:sz w:val="28"/>
          <w:szCs w:val="28"/>
        </w:rPr>
        <w:t xml:space="preserve">на </w:t>
      </w:r>
      <w:r w:rsidR="00FD68F3" w:rsidRPr="00B44071">
        <w:rPr>
          <w:bCs/>
          <w:sz w:val="28"/>
          <w:szCs w:val="28"/>
        </w:rPr>
        <w:t>присвоени</w:t>
      </w:r>
      <w:r w:rsidR="00132C9E" w:rsidRPr="00B44071">
        <w:rPr>
          <w:bCs/>
          <w:sz w:val="28"/>
          <w:szCs w:val="28"/>
        </w:rPr>
        <w:t>е</w:t>
      </w:r>
      <w:r w:rsidR="00FD68F3" w:rsidRPr="00B44071">
        <w:rPr>
          <w:bCs/>
          <w:sz w:val="28"/>
          <w:szCs w:val="28"/>
        </w:rPr>
        <w:t xml:space="preserve"> </w:t>
      </w:r>
      <w:r w:rsidR="00FD68F3">
        <w:rPr>
          <w:bCs/>
          <w:sz w:val="28"/>
          <w:szCs w:val="28"/>
        </w:rPr>
        <w:t>квалификационной категории</w:t>
      </w:r>
      <w:r w:rsidRPr="00BE5E72">
        <w:rPr>
          <w:bCs/>
          <w:sz w:val="28"/>
          <w:szCs w:val="28"/>
        </w:rPr>
        <w:t xml:space="preserve"> </w:t>
      </w:r>
      <w:r w:rsidR="00FD68F3">
        <w:rPr>
          <w:bCs/>
          <w:sz w:val="28"/>
          <w:szCs w:val="28"/>
        </w:rPr>
        <w:t xml:space="preserve">«Спортивный судья </w:t>
      </w:r>
      <w:r w:rsidR="00624FB0" w:rsidRPr="00624FB0">
        <w:rPr>
          <w:bCs/>
          <w:sz w:val="28"/>
          <w:szCs w:val="28"/>
          <w:highlight w:val="yellow"/>
        </w:rPr>
        <w:t>2</w:t>
      </w:r>
      <w:r w:rsidR="00132C9E" w:rsidRPr="00624FB0">
        <w:rPr>
          <w:bCs/>
          <w:sz w:val="28"/>
          <w:szCs w:val="28"/>
          <w:highlight w:val="yellow"/>
        </w:rPr>
        <w:t>-ой</w:t>
      </w:r>
      <w:r w:rsidR="00624FB0" w:rsidRPr="00624FB0">
        <w:rPr>
          <w:bCs/>
          <w:sz w:val="28"/>
          <w:szCs w:val="28"/>
          <w:highlight w:val="yellow"/>
        </w:rPr>
        <w:t xml:space="preserve"> (3-ей)</w:t>
      </w:r>
      <w:r w:rsidR="00132C9E">
        <w:rPr>
          <w:bCs/>
          <w:sz w:val="28"/>
          <w:szCs w:val="28"/>
        </w:rPr>
        <w:t xml:space="preserve"> категории</w:t>
      </w:r>
      <w:r w:rsidR="00FD68F3">
        <w:rPr>
          <w:bCs/>
          <w:sz w:val="28"/>
          <w:szCs w:val="28"/>
        </w:rPr>
        <w:t xml:space="preserve">» по спорту лиц с поражением ОДА спортивному судье </w:t>
      </w:r>
      <w:r w:rsidR="00FD68F3">
        <w:rPr>
          <w:bCs/>
          <w:sz w:val="28"/>
          <w:szCs w:val="28"/>
          <w:highlight w:val="yellow"/>
        </w:rPr>
        <w:t>Фамилия Имя Отчество</w:t>
      </w:r>
      <w:r w:rsidR="00FD68F3">
        <w:rPr>
          <w:bCs/>
          <w:sz w:val="28"/>
          <w:szCs w:val="28"/>
        </w:rPr>
        <w:t xml:space="preserve">, </w:t>
      </w:r>
      <w:r w:rsidR="00FD68F3" w:rsidRPr="00FD68F3">
        <w:rPr>
          <w:bCs/>
          <w:sz w:val="28"/>
          <w:szCs w:val="28"/>
          <w:highlight w:val="yellow"/>
        </w:rPr>
        <w:t xml:space="preserve">квалификационная </w:t>
      </w:r>
      <w:r w:rsidR="00FD68F3" w:rsidRPr="00132C9E">
        <w:rPr>
          <w:bCs/>
          <w:sz w:val="28"/>
          <w:szCs w:val="28"/>
          <w:highlight w:val="yellow"/>
        </w:rPr>
        <w:t>категория</w:t>
      </w:r>
      <w:r w:rsidR="00132C9E" w:rsidRPr="00132C9E">
        <w:rPr>
          <w:bCs/>
          <w:sz w:val="28"/>
          <w:szCs w:val="28"/>
          <w:highlight w:val="yellow"/>
        </w:rPr>
        <w:t xml:space="preserve"> спортивного </w:t>
      </w:r>
      <w:r w:rsidR="00132C9E" w:rsidRPr="00624FB0">
        <w:rPr>
          <w:bCs/>
          <w:sz w:val="28"/>
          <w:szCs w:val="28"/>
          <w:highlight w:val="yellow"/>
        </w:rPr>
        <w:t>судьи</w:t>
      </w:r>
      <w:r w:rsidR="00624FB0" w:rsidRPr="00624FB0">
        <w:rPr>
          <w:bCs/>
          <w:sz w:val="28"/>
          <w:szCs w:val="28"/>
          <w:highlight w:val="yellow"/>
        </w:rPr>
        <w:t xml:space="preserve"> (при присуждении третьей категории</w:t>
      </w:r>
      <w:r w:rsidR="00EC3CE3">
        <w:rPr>
          <w:bCs/>
          <w:sz w:val="28"/>
          <w:szCs w:val="28"/>
          <w:highlight w:val="yellow"/>
        </w:rPr>
        <w:t xml:space="preserve">, </w:t>
      </w:r>
      <w:bookmarkStart w:id="0" w:name="_GoBack"/>
      <w:bookmarkEnd w:id="0"/>
      <w:r w:rsidR="00AB0FFD">
        <w:rPr>
          <w:bCs/>
          <w:sz w:val="28"/>
          <w:szCs w:val="28"/>
          <w:highlight w:val="yellow"/>
        </w:rPr>
        <w:t xml:space="preserve">эта графа не </w:t>
      </w:r>
      <w:r w:rsidR="00EC3CE3">
        <w:rPr>
          <w:bCs/>
          <w:sz w:val="28"/>
          <w:szCs w:val="28"/>
          <w:highlight w:val="yellow"/>
        </w:rPr>
        <w:t>указывается</w:t>
      </w:r>
      <w:r w:rsidR="00624FB0" w:rsidRPr="00624FB0">
        <w:rPr>
          <w:bCs/>
          <w:sz w:val="28"/>
          <w:szCs w:val="28"/>
          <w:highlight w:val="yellow"/>
        </w:rPr>
        <w:t>)</w:t>
      </w:r>
      <w:r w:rsidR="00FD68F3">
        <w:rPr>
          <w:bCs/>
          <w:sz w:val="28"/>
          <w:szCs w:val="28"/>
        </w:rPr>
        <w:t>.</w:t>
      </w:r>
    </w:p>
    <w:p w:rsidR="00F95E0F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E5E72" w:rsidRPr="00BE5E72" w:rsidRDefault="00F95E0F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D68F3">
        <w:rPr>
          <w:bCs/>
          <w:sz w:val="28"/>
          <w:szCs w:val="28"/>
        </w:rPr>
        <w:t>Необходимые подтверждающие документы прилагаются</w:t>
      </w:r>
      <w:r w:rsidR="00BE5E72">
        <w:rPr>
          <w:bCs/>
          <w:sz w:val="28"/>
          <w:szCs w:val="28"/>
        </w:rPr>
        <w:t>:</w:t>
      </w:r>
    </w:p>
    <w:p w:rsidR="00F95E0F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E5E72" w:rsidRPr="00BE5E72" w:rsidRDefault="00F95E0F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E5E72" w:rsidRPr="00BE5E72">
        <w:rPr>
          <w:bCs/>
          <w:sz w:val="28"/>
          <w:szCs w:val="28"/>
        </w:rPr>
        <w:t>1. Представление.</w:t>
      </w: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E5E72">
        <w:rPr>
          <w:bCs/>
          <w:sz w:val="28"/>
          <w:szCs w:val="28"/>
        </w:rPr>
        <w:t>2. Выписка</w:t>
      </w:r>
      <w:r w:rsidR="00FD68F3">
        <w:rPr>
          <w:bCs/>
          <w:sz w:val="28"/>
          <w:szCs w:val="28"/>
        </w:rPr>
        <w:t xml:space="preserve"> из</w:t>
      </w:r>
      <w:r w:rsidRPr="00BE5E72">
        <w:rPr>
          <w:bCs/>
          <w:sz w:val="28"/>
          <w:szCs w:val="28"/>
        </w:rPr>
        <w:t xml:space="preserve"> карточки учета судейской деятельности.</w:t>
      </w:r>
    </w:p>
    <w:p w:rsidR="00FD68F3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D68F3">
        <w:rPr>
          <w:bCs/>
          <w:sz w:val="28"/>
          <w:szCs w:val="28"/>
        </w:rPr>
        <w:t>3. Копия 2 и 3 страниц паспорта соискателя.</w:t>
      </w:r>
    </w:p>
    <w:p w:rsid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E5E72">
        <w:rPr>
          <w:bCs/>
          <w:sz w:val="28"/>
          <w:szCs w:val="28"/>
        </w:rPr>
        <w:t xml:space="preserve">4. </w:t>
      </w:r>
      <w:r w:rsidR="00F95E0F">
        <w:rPr>
          <w:bCs/>
          <w:sz w:val="28"/>
          <w:szCs w:val="28"/>
        </w:rPr>
        <w:t>Фото 3</w:t>
      </w:r>
      <w:r w:rsidR="00F95E0F">
        <w:rPr>
          <w:bCs/>
          <w:sz w:val="28"/>
          <w:szCs w:val="28"/>
          <w:lang w:val="en-US"/>
        </w:rPr>
        <w:t>x</w:t>
      </w:r>
      <w:r w:rsidR="00F95E0F">
        <w:rPr>
          <w:bCs/>
          <w:sz w:val="28"/>
          <w:szCs w:val="28"/>
        </w:rPr>
        <w:t>4 (цветное).</w:t>
      </w:r>
    </w:p>
    <w:p w:rsidR="00BE5E72" w:rsidRPr="00BE5E72" w:rsidRDefault="00132C9E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</w:p>
    <w:p w:rsidR="00F95E0F" w:rsidRDefault="00F95E0F" w:rsidP="00BE5E72">
      <w:pPr>
        <w:tabs>
          <w:tab w:val="left" w:pos="0"/>
          <w:tab w:val="left" w:pos="567"/>
        </w:tabs>
        <w:spacing w:line="360" w:lineRule="auto"/>
        <w:jc w:val="both"/>
        <w:rPr>
          <w:bCs/>
          <w:sz w:val="28"/>
          <w:szCs w:val="28"/>
        </w:rPr>
      </w:pPr>
    </w:p>
    <w:p w:rsidR="00BE5E72" w:rsidRPr="00BE5E72" w:rsidRDefault="00FD68F3" w:rsidP="00BE5E72">
      <w:pPr>
        <w:tabs>
          <w:tab w:val="left" w:pos="0"/>
          <w:tab w:val="left" w:pos="567"/>
        </w:tabs>
        <w:spacing w:line="360" w:lineRule="auto"/>
        <w:jc w:val="both"/>
        <w:rPr>
          <w:bCs/>
          <w:sz w:val="28"/>
          <w:szCs w:val="28"/>
        </w:rPr>
      </w:pPr>
      <w:r w:rsidRPr="00FD68F3">
        <w:rPr>
          <w:bCs/>
          <w:sz w:val="28"/>
          <w:szCs w:val="28"/>
          <w:highlight w:val="yellow"/>
        </w:rPr>
        <w:t>Руководитель Федерации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95E0F">
        <w:rPr>
          <w:bCs/>
          <w:sz w:val="28"/>
          <w:szCs w:val="28"/>
        </w:rPr>
        <w:tab/>
      </w:r>
      <w:r w:rsidRPr="00FD68F3">
        <w:rPr>
          <w:bCs/>
          <w:sz w:val="28"/>
          <w:szCs w:val="28"/>
          <w:highlight w:val="yellow"/>
        </w:rPr>
        <w:t>_____________</w:t>
      </w:r>
    </w:p>
    <w:sectPr w:rsidR="00BE5E72" w:rsidRPr="00BE5E72" w:rsidSect="007908B8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12" w:rsidRDefault="009A5C12" w:rsidP="009D6691">
      <w:r>
        <w:separator/>
      </w:r>
    </w:p>
  </w:endnote>
  <w:endnote w:type="continuationSeparator" w:id="0">
    <w:p w:rsidR="009A5C12" w:rsidRDefault="009A5C12" w:rsidP="009D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12" w:rsidRDefault="009A5C12" w:rsidP="009D6691">
      <w:r>
        <w:separator/>
      </w:r>
    </w:p>
  </w:footnote>
  <w:footnote w:type="continuationSeparator" w:id="0">
    <w:p w:rsidR="009A5C12" w:rsidRDefault="009A5C12" w:rsidP="009D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4C91"/>
    <w:multiLevelType w:val="hybridMultilevel"/>
    <w:tmpl w:val="28A0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09CD"/>
    <w:multiLevelType w:val="hybridMultilevel"/>
    <w:tmpl w:val="9AFA0FD8"/>
    <w:lvl w:ilvl="0" w:tplc="BB3C8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D3A75"/>
    <w:multiLevelType w:val="hybridMultilevel"/>
    <w:tmpl w:val="FE0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2F15"/>
    <w:multiLevelType w:val="hybridMultilevel"/>
    <w:tmpl w:val="DED67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D2E97"/>
    <w:multiLevelType w:val="hybridMultilevel"/>
    <w:tmpl w:val="2980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697B"/>
    <w:multiLevelType w:val="hybridMultilevel"/>
    <w:tmpl w:val="81A06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8271C0"/>
    <w:multiLevelType w:val="hybridMultilevel"/>
    <w:tmpl w:val="5A12BBE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B2"/>
    <w:rsid w:val="00023BC6"/>
    <w:rsid w:val="00037B97"/>
    <w:rsid w:val="00043E24"/>
    <w:rsid w:val="000539B2"/>
    <w:rsid w:val="00055860"/>
    <w:rsid w:val="00091C1E"/>
    <w:rsid w:val="000A6532"/>
    <w:rsid w:val="000C3FDF"/>
    <w:rsid w:val="000E086C"/>
    <w:rsid w:val="000F534D"/>
    <w:rsid w:val="000F7A18"/>
    <w:rsid w:val="00122EC8"/>
    <w:rsid w:val="00126ADF"/>
    <w:rsid w:val="00132C9E"/>
    <w:rsid w:val="00133496"/>
    <w:rsid w:val="001429A5"/>
    <w:rsid w:val="00147212"/>
    <w:rsid w:val="0015172E"/>
    <w:rsid w:val="00152377"/>
    <w:rsid w:val="0015615C"/>
    <w:rsid w:val="00161B2F"/>
    <w:rsid w:val="00163ED3"/>
    <w:rsid w:val="00191CD7"/>
    <w:rsid w:val="001B32BC"/>
    <w:rsid w:val="001B6A4E"/>
    <w:rsid w:val="001C1C0A"/>
    <w:rsid w:val="001C5505"/>
    <w:rsid w:val="001E181D"/>
    <w:rsid w:val="00232123"/>
    <w:rsid w:val="00232F83"/>
    <w:rsid w:val="0025675C"/>
    <w:rsid w:val="00267270"/>
    <w:rsid w:val="00280CDA"/>
    <w:rsid w:val="00281147"/>
    <w:rsid w:val="00287BD3"/>
    <w:rsid w:val="00292944"/>
    <w:rsid w:val="002B6C6F"/>
    <w:rsid w:val="002C66BD"/>
    <w:rsid w:val="002D13D9"/>
    <w:rsid w:val="002E44F5"/>
    <w:rsid w:val="002F4106"/>
    <w:rsid w:val="002F45B6"/>
    <w:rsid w:val="002F55FC"/>
    <w:rsid w:val="002F5659"/>
    <w:rsid w:val="00316670"/>
    <w:rsid w:val="0035136E"/>
    <w:rsid w:val="00361E4A"/>
    <w:rsid w:val="003673BD"/>
    <w:rsid w:val="003A17C0"/>
    <w:rsid w:val="003A5349"/>
    <w:rsid w:val="003D2B93"/>
    <w:rsid w:val="003E4CE7"/>
    <w:rsid w:val="003E6270"/>
    <w:rsid w:val="003F2316"/>
    <w:rsid w:val="00404A8F"/>
    <w:rsid w:val="00420874"/>
    <w:rsid w:val="00424D79"/>
    <w:rsid w:val="00432E7C"/>
    <w:rsid w:val="00466839"/>
    <w:rsid w:val="00483AD6"/>
    <w:rsid w:val="004E0A1B"/>
    <w:rsid w:val="00505995"/>
    <w:rsid w:val="00505F3B"/>
    <w:rsid w:val="00530B64"/>
    <w:rsid w:val="0055350E"/>
    <w:rsid w:val="00580E89"/>
    <w:rsid w:val="00583EAC"/>
    <w:rsid w:val="00584C86"/>
    <w:rsid w:val="00591C47"/>
    <w:rsid w:val="005A3348"/>
    <w:rsid w:val="005C5BE2"/>
    <w:rsid w:val="005C6567"/>
    <w:rsid w:val="005D76FA"/>
    <w:rsid w:val="005F0105"/>
    <w:rsid w:val="005F0FE8"/>
    <w:rsid w:val="00601D4D"/>
    <w:rsid w:val="00605D73"/>
    <w:rsid w:val="00617EE7"/>
    <w:rsid w:val="00624FB0"/>
    <w:rsid w:val="006A094F"/>
    <w:rsid w:val="006A2AD8"/>
    <w:rsid w:val="00703AEB"/>
    <w:rsid w:val="00711B8B"/>
    <w:rsid w:val="00717698"/>
    <w:rsid w:val="00740738"/>
    <w:rsid w:val="007629FF"/>
    <w:rsid w:val="00780318"/>
    <w:rsid w:val="007908B8"/>
    <w:rsid w:val="007A3EF5"/>
    <w:rsid w:val="007B1347"/>
    <w:rsid w:val="007B6418"/>
    <w:rsid w:val="00806A8B"/>
    <w:rsid w:val="00812EE7"/>
    <w:rsid w:val="0082072B"/>
    <w:rsid w:val="00825346"/>
    <w:rsid w:val="008428E4"/>
    <w:rsid w:val="00856E72"/>
    <w:rsid w:val="00870006"/>
    <w:rsid w:val="00880815"/>
    <w:rsid w:val="00892CA3"/>
    <w:rsid w:val="00893F7F"/>
    <w:rsid w:val="00897854"/>
    <w:rsid w:val="008A243F"/>
    <w:rsid w:val="008D27D3"/>
    <w:rsid w:val="008D4BD5"/>
    <w:rsid w:val="008E3814"/>
    <w:rsid w:val="008E48B8"/>
    <w:rsid w:val="008F2B07"/>
    <w:rsid w:val="00904426"/>
    <w:rsid w:val="00905CEF"/>
    <w:rsid w:val="009143C5"/>
    <w:rsid w:val="00920F40"/>
    <w:rsid w:val="00926007"/>
    <w:rsid w:val="00951BF2"/>
    <w:rsid w:val="009722F0"/>
    <w:rsid w:val="0099106D"/>
    <w:rsid w:val="00992276"/>
    <w:rsid w:val="009927C6"/>
    <w:rsid w:val="009944BB"/>
    <w:rsid w:val="009A1CF9"/>
    <w:rsid w:val="009A5C12"/>
    <w:rsid w:val="009B4014"/>
    <w:rsid w:val="009C7FB2"/>
    <w:rsid w:val="009D02BE"/>
    <w:rsid w:val="009D6691"/>
    <w:rsid w:val="009E6033"/>
    <w:rsid w:val="009F21F0"/>
    <w:rsid w:val="00A0647B"/>
    <w:rsid w:val="00A2373F"/>
    <w:rsid w:val="00A25A76"/>
    <w:rsid w:val="00A506CB"/>
    <w:rsid w:val="00A571CF"/>
    <w:rsid w:val="00A62524"/>
    <w:rsid w:val="00A92F6B"/>
    <w:rsid w:val="00A931E2"/>
    <w:rsid w:val="00AB0FFD"/>
    <w:rsid w:val="00AB180D"/>
    <w:rsid w:val="00AB77D1"/>
    <w:rsid w:val="00AC1FBA"/>
    <w:rsid w:val="00AD49CF"/>
    <w:rsid w:val="00AD5ACB"/>
    <w:rsid w:val="00AE4134"/>
    <w:rsid w:val="00B0454F"/>
    <w:rsid w:val="00B21BD2"/>
    <w:rsid w:val="00B40221"/>
    <w:rsid w:val="00B44071"/>
    <w:rsid w:val="00B54406"/>
    <w:rsid w:val="00B61FC1"/>
    <w:rsid w:val="00B65E0E"/>
    <w:rsid w:val="00B7248A"/>
    <w:rsid w:val="00B81364"/>
    <w:rsid w:val="00BA14D1"/>
    <w:rsid w:val="00BA1DED"/>
    <w:rsid w:val="00BB5851"/>
    <w:rsid w:val="00BE0F77"/>
    <w:rsid w:val="00BE33B0"/>
    <w:rsid w:val="00BE5E72"/>
    <w:rsid w:val="00C44275"/>
    <w:rsid w:val="00C71108"/>
    <w:rsid w:val="00C7248C"/>
    <w:rsid w:val="00C74149"/>
    <w:rsid w:val="00C878FA"/>
    <w:rsid w:val="00CB1501"/>
    <w:rsid w:val="00CB4EE7"/>
    <w:rsid w:val="00CE404A"/>
    <w:rsid w:val="00CE5566"/>
    <w:rsid w:val="00CF4EAA"/>
    <w:rsid w:val="00D11413"/>
    <w:rsid w:val="00D20475"/>
    <w:rsid w:val="00D21BEA"/>
    <w:rsid w:val="00D23FBC"/>
    <w:rsid w:val="00D247E3"/>
    <w:rsid w:val="00D25D36"/>
    <w:rsid w:val="00D5312C"/>
    <w:rsid w:val="00D61EAC"/>
    <w:rsid w:val="00D77987"/>
    <w:rsid w:val="00D86F93"/>
    <w:rsid w:val="00D96ABE"/>
    <w:rsid w:val="00DC1221"/>
    <w:rsid w:val="00DD467E"/>
    <w:rsid w:val="00DE0E55"/>
    <w:rsid w:val="00DF491E"/>
    <w:rsid w:val="00E02D0D"/>
    <w:rsid w:val="00E05219"/>
    <w:rsid w:val="00E07A6F"/>
    <w:rsid w:val="00E60011"/>
    <w:rsid w:val="00E96DD9"/>
    <w:rsid w:val="00EA1FA7"/>
    <w:rsid w:val="00EA6F78"/>
    <w:rsid w:val="00EC3CE3"/>
    <w:rsid w:val="00EC411C"/>
    <w:rsid w:val="00EC5411"/>
    <w:rsid w:val="00ED52A8"/>
    <w:rsid w:val="00EE6ACC"/>
    <w:rsid w:val="00EF0117"/>
    <w:rsid w:val="00EF02D0"/>
    <w:rsid w:val="00EF4B3B"/>
    <w:rsid w:val="00F00DD6"/>
    <w:rsid w:val="00F135F4"/>
    <w:rsid w:val="00F179D3"/>
    <w:rsid w:val="00F62110"/>
    <w:rsid w:val="00F65E18"/>
    <w:rsid w:val="00F67E43"/>
    <w:rsid w:val="00F745E0"/>
    <w:rsid w:val="00F86B8D"/>
    <w:rsid w:val="00F91BE0"/>
    <w:rsid w:val="00F95E0F"/>
    <w:rsid w:val="00F9742A"/>
    <w:rsid w:val="00FA586B"/>
    <w:rsid w:val="00FB3602"/>
    <w:rsid w:val="00FB7341"/>
    <w:rsid w:val="00FD68F3"/>
    <w:rsid w:val="00FF23F3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ED2FEE-14F8-49FB-A0F0-BA948E7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D0D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65E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2 Знак"/>
    <w:basedOn w:val="a"/>
    <w:rsid w:val="008F2B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E07A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B65E0E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5">
    <w:name w:val="header"/>
    <w:basedOn w:val="a"/>
    <w:link w:val="a6"/>
    <w:rsid w:val="009D6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6691"/>
    <w:rPr>
      <w:sz w:val="24"/>
      <w:szCs w:val="24"/>
    </w:rPr>
  </w:style>
  <w:style w:type="paragraph" w:styleId="a7">
    <w:name w:val="footer"/>
    <w:basedOn w:val="a"/>
    <w:link w:val="a8"/>
    <w:rsid w:val="009D6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66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Gnome</dc:creator>
  <cp:lastModifiedBy>Манзуров Андрей Владимирович</cp:lastModifiedBy>
  <cp:revision>9</cp:revision>
  <cp:lastPrinted>2016-02-09T15:09:00Z</cp:lastPrinted>
  <dcterms:created xsi:type="dcterms:W3CDTF">2017-04-04T08:04:00Z</dcterms:created>
  <dcterms:modified xsi:type="dcterms:W3CDTF">2017-04-06T09:58:00Z</dcterms:modified>
</cp:coreProperties>
</file>