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800"/>
      </w:tblGrid>
      <w:tr w:rsidR="00E21130" w:rsidRPr="0038375A" w14:paraId="670CF1BB" w14:textId="77777777" w:rsidTr="00F910F2">
        <w:tc>
          <w:tcPr>
            <w:tcW w:w="3652" w:type="dxa"/>
          </w:tcPr>
          <w:p w14:paraId="499BBA4E" w14:textId="77777777"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14:paraId="594E05EC" w14:textId="77777777" w:rsidR="00FA187E" w:rsidRDefault="00FA187E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2E88" w14:textId="07F3326E" w:rsidR="0014276F" w:rsidRPr="00FC74AA" w:rsidRDefault="006A53C0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276F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0FC56" w14:textId="77777777" w:rsidR="00F910F2" w:rsidRPr="00FC74AA" w:rsidRDefault="0014276F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AA">
              <w:rPr>
                <w:rFonts w:ascii="Times New Roman" w:hAnsi="Times New Roman" w:cs="Times New Roman"/>
                <w:sz w:val="24"/>
                <w:szCs w:val="24"/>
              </w:rPr>
              <w:t>РАА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«РУСАДА»</w:t>
            </w:r>
          </w:p>
          <w:p w14:paraId="236D3C7F" w14:textId="284C82F0" w:rsidR="00F910F2" w:rsidRPr="0038375A" w:rsidRDefault="006A53C0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Логиновой</w:t>
            </w:r>
          </w:p>
          <w:p w14:paraId="30B69207" w14:textId="77777777" w:rsidR="00F910F2" w:rsidRPr="0038375A" w:rsidRDefault="00F910F2" w:rsidP="00E33EF7">
            <w:pPr>
              <w:rPr>
                <w:rFonts w:asciiTheme="majorHAnsi" w:hAnsiTheme="majorHAnsi"/>
              </w:rPr>
            </w:pPr>
          </w:p>
        </w:tc>
      </w:tr>
    </w:tbl>
    <w:p w14:paraId="76A26EF1" w14:textId="77777777" w:rsidR="00F910F2" w:rsidRPr="0038375A" w:rsidRDefault="00F910F2">
      <w:pPr>
        <w:rPr>
          <w:rFonts w:asciiTheme="majorHAnsi" w:hAnsiTheme="majorHAnsi"/>
        </w:rPr>
      </w:pPr>
    </w:p>
    <w:p w14:paraId="508715DA" w14:textId="77777777" w:rsidR="00F910F2" w:rsidRPr="0038375A" w:rsidRDefault="00F910F2">
      <w:pPr>
        <w:rPr>
          <w:rFonts w:asciiTheme="majorHAnsi" w:hAnsiTheme="majorHAnsi"/>
        </w:rPr>
      </w:pPr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FC74AA" w14:paraId="17010D54" w14:textId="77777777" w:rsidTr="00504E5D">
        <w:tc>
          <w:tcPr>
            <w:tcW w:w="9918" w:type="dxa"/>
            <w:gridSpan w:val="2"/>
            <w:shd w:val="clear" w:color="auto" w:fill="auto"/>
          </w:tcPr>
          <w:p w14:paraId="695E213D" w14:textId="77777777" w:rsidR="00504E5D" w:rsidRPr="00D64FF4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Информация о спортсмене</w:t>
            </w:r>
          </w:p>
          <w:p w14:paraId="5B2E0138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EF195F1" w14:textId="2D504A4E" w:rsidR="00504E5D" w:rsidRPr="00741D8C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>ADAMS ID:</w:t>
            </w:r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__________________________</w:t>
            </w:r>
          </w:p>
          <w:p w14:paraId="6511F4CC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CE9236D" w14:textId="77777777" w:rsidR="00504E5D" w:rsidRPr="00FC74AA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04E5D" w:rsidRPr="00FC74AA" w14:paraId="4174C10D" w14:textId="77777777" w:rsidTr="00504E5D">
        <w:tc>
          <w:tcPr>
            <w:tcW w:w="5388" w:type="dxa"/>
            <w:shd w:val="clear" w:color="auto" w:fill="auto"/>
          </w:tcPr>
          <w:p w14:paraId="1E690564" w14:textId="1FD107F0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</w:p>
          <w:p w14:paraId="3E0097C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37CCA8CE" w14:textId="2354A638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504E5D" w:rsidRPr="00FC74AA" w14:paraId="4F6F6BC8" w14:textId="77777777" w:rsidTr="00504E5D">
        <w:tc>
          <w:tcPr>
            <w:tcW w:w="5388" w:type="dxa"/>
            <w:shd w:val="clear" w:color="auto" w:fill="auto"/>
          </w:tcPr>
          <w:p w14:paraId="371EDDE0" w14:textId="626B9B46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36329F29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10B7FE" w14:textId="6EB938F3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 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/________</w:t>
            </w:r>
          </w:p>
        </w:tc>
      </w:tr>
      <w:tr w:rsidR="00504E5D" w:rsidRPr="00FC74AA" w14:paraId="79B8EBBC" w14:textId="77777777" w:rsidTr="00504E5D">
        <w:tc>
          <w:tcPr>
            <w:tcW w:w="5388" w:type="dxa"/>
            <w:shd w:val="clear" w:color="auto" w:fill="auto"/>
          </w:tcPr>
          <w:p w14:paraId="4A0F29E9" w14:textId="16754E7A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530" w:type="dxa"/>
            <w:shd w:val="clear" w:color="auto" w:fill="auto"/>
          </w:tcPr>
          <w:p w14:paraId="42C7BF37" w14:textId="063FD9FC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03FF71A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5D" w:rsidRPr="00FC74AA" w14:paraId="695968B9" w14:textId="77777777" w:rsidTr="00504E5D">
        <w:tc>
          <w:tcPr>
            <w:tcW w:w="5388" w:type="dxa"/>
            <w:shd w:val="clear" w:color="auto" w:fill="auto"/>
          </w:tcPr>
          <w:p w14:paraId="46388F18" w14:textId="1461F1B9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___________________________</w:t>
            </w:r>
          </w:p>
          <w:p w14:paraId="02D6790B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8EE4EFE" w14:textId="1F26F5E4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E-mail _____________________________</w:t>
            </w:r>
          </w:p>
        </w:tc>
      </w:tr>
    </w:tbl>
    <w:p w14:paraId="26137B1E" w14:textId="77777777" w:rsidR="00F910F2" w:rsidRPr="0038375A" w:rsidRDefault="00F910F2" w:rsidP="00F910F2">
      <w:pPr>
        <w:rPr>
          <w:rFonts w:asciiTheme="majorHAnsi" w:hAnsiTheme="majorHAnsi"/>
        </w:rPr>
      </w:pPr>
    </w:p>
    <w:p w14:paraId="5466F5AE" w14:textId="77777777" w:rsidR="00F910F2" w:rsidRPr="00AF6D23" w:rsidRDefault="00F910F2" w:rsidP="00F910F2">
      <w:pPr>
        <w:tabs>
          <w:tab w:val="left" w:pos="3390"/>
        </w:tabs>
        <w:rPr>
          <w:rFonts w:asciiTheme="majorHAnsi" w:hAnsiTheme="majorHAnsi"/>
          <w:lang w:val="en-US"/>
        </w:rPr>
      </w:pPr>
      <w:r w:rsidRPr="0038375A">
        <w:rPr>
          <w:rFonts w:asciiTheme="majorHAnsi" w:hAnsiTheme="majorHAnsi"/>
        </w:rPr>
        <w:tab/>
      </w:r>
    </w:p>
    <w:p w14:paraId="0CEBEE81" w14:textId="77777777" w:rsidR="00991918" w:rsidRPr="00D64FF4" w:rsidRDefault="00F910F2" w:rsidP="00F910F2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29799E" w14:textId="77777777" w:rsidR="00F910F2" w:rsidRPr="00D64FF4" w:rsidRDefault="00F910F2" w:rsidP="003D78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F4">
        <w:rPr>
          <w:rFonts w:ascii="Times New Roman" w:hAnsi="Times New Roman" w:cs="Times New Roman"/>
          <w:sz w:val="24"/>
          <w:szCs w:val="24"/>
        </w:rPr>
        <w:t>Настоящим письмом уведомляю вас о возобновлении спортивной карьеры.</w:t>
      </w:r>
    </w:p>
    <w:p w14:paraId="6A4D1541" w14:textId="77777777" w:rsidR="003D78C4" w:rsidRPr="00E71D4F" w:rsidRDefault="003D78C4" w:rsidP="00102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5B7A">
        <w:rPr>
          <w:rFonts w:ascii="Times New Roman" w:hAnsi="Times New Roman"/>
          <w:spacing w:val="-2"/>
          <w:sz w:val="24"/>
          <w:szCs w:val="24"/>
        </w:rPr>
        <w:t>В случае если Вы решите возобновить спортивную карьеру, Вам необходимо не позднее чем за три месяца до начала первых соревнований, в которых Вы планируете принять участие, направить уведомление в свободной форме в РАА «РУСАДА».</w:t>
      </w:r>
    </w:p>
    <w:p w14:paraId="4D43EB12" w14:textId="77777777" w:rsidR="00AA77B8" w:rsidRPr="00D64FF4" w:rsidRDefault="00AA77B8" w:rsidP="001D6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DEE86" w14:textId="77777777" w:rsidR="0092420F" w:rsidRPr="00D64FF4" w:rsidRDefault="0092420F" w:rsidP="009242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3"/>
      </w:tblGrid>
      <w:tr w:rsidR="0092420F" w:rsidRPr="00D64FF4" w14:paraId="0B855872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62D4747A" w14:textId="781EE360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Дата: «_____» _____________ 20</w:t>
            </w:r>
            <w:r w:rsidR="007D1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65263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2420F" w:rsidRPr="00D64FF4" w14:paraId="06F8D564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59EC504" w14:textId="6EF57550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Подпись: _____________________</w:t>
            </w:r>
            <w:r w:rsidR="005A3EC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</w:tr>
      <w:tr w:rsidR="0092420F" w:rsidRPr="00D64FF4" w14:paraId="2A4A5B35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31F13E1" w14:textId="7664F702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Расшифровка: ___________________</w:t>
            </w:r>
          </w:p>
        </w:tc>
      </w:tr>
    </w:tbl>
    <w:p w14:paraId="0199CA23" w14:textId="77777777"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C384" w14:textId="77777777" w:rsidR="009A758B" w:rsidRDefault="009A758B" w:rsidP="00F910F2">
      <w:pPr>
        <w:spacing w:after="0" w:line="240" w:lineRule="auto"/>
      </w:pPr>
      <w:r>
        <w:separator/>
      </w:r>
    </w:p>
  </w:endnote>
  <w:endnote w:type="continuationSeparator" w:id="0">
    <w:p w14:paraId="4465CF19" w14:textId="77777777" w:rsidR="009A758B" w:rsidRDefault="009A758B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4C1E" w14:textId="77777777" w:rsidR="009A758B" w:rsidRDefault="009A758B" w:rsidP="00F910F2">
      <w:pPr>
        <w:spacing w:after="0" w:line="240" w:lineRule="auto"/>
      </w:pPr>
      <w:r>
        <w:separator/>
      </w:r>
    </w:p>
  </w:footnote>
  <w:footnote w:type="continuationSeparator" w:id="0">
    <w:p w14:paraId="36EF361D" w14:textId="77777777" w:rsidR="009A758B" w:rsidRDefault="009A758B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D864" w14:textId="77777777" w:rsidR="00E21130" w:rsidRDefault="00E2113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4B060" wp14:editId="142F1650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77C0D1" wp14:editId="262D1640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F2"/>
    <w:rsid w:val="00080188"/>
    <w:rsid w:val="00102F56"/>
    <w:rsid w:val="0014276F"/>
    <w:rsid w:val="001A34F2"/>
    <w:rsid w:val="001A7540"/>
    <w:rsid w:val="001D64F3"/>
    <w:rsid w:val="001D7207"/>
    <w:rsid w:val="001E660B"/>
    <w:rsid w:val="002074D4"/>
    <w:rsid w:val="002345D6"/>
    <w:rsid w:val="00327C72"/>
    <w:rsid w:val="0038375A"/>
    <w:rsid w:val="003D78C4"/>
    <w:rsid w:val="0045409A"/>
    <w:rsid w:val="00504E5D"/>
    <w:rsid w:val="005A3EC4"/>
    <w:rsid w:val="006000D6"/>
    <w:rsid w:val="006239BC"/>
    <w:rsid w:val="006833A3"/>
    <w:rsid w:val="006A0B4C"/>
    <w:rsid w:val="006A53C0"/>
    <w:rsid w:val="006C316E"/>
    <w:rsid w:val="006C4C5F"/>
    <w:rsid w:val="00741D8C"/>
    <w:rsid w:val="00774AFF"/>
    <w:rsid w:val="00786230"/>
    <w:rsid w:val="007D06E5"/>
    <w:rsid w:val="007D1778"/>
    <w:rsid w:val="008300D9"/>
    <w:rsid w:val="008D7A50"/>
    <w:rsid w:val="0092420F"/>
    <w:rsid w:val="00991918"/>
    <w:rsid w:val="009A758B"/>
    <w:rsid w:val="00A23E9C"/>
    <w:rsid w:val="00AA77B8"/>
    <w:rsid w:val="00AF6D23"/>
    <w:rsid w:val="00B6631C"/>
    <w:rsid w:val="00B76221"/>
    <w:rsid w:val="00B948C2"/>
    <w:rsid w:val="00CE19AD"/>
    <w:rsid w:val="00D64FF4"/>
    <w:rsid w:val="00D84B75"/>
    <w:rsid w:val="00DF76F8"/>
    <w:rsid w:val="00E21130"/>
    <w:rsid w:val="00E33EF7"/>
    <w:rsid w:val="00E359EE"/>
    <w:rsid w:val="00E65263"/>
    <w:rsid w:val="00E83C80"/>
    <w:rsid w:val="00F07EE5"/>
    <w:rsid w:val="00F52797"/>
    <w:rsid w:val="00F72FD2"/>
    <w:rsid w:val="00F910F2"/>
    <w:rsid w:val="00FA187E"/>
    <w:rsid w:val="00FC02A3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A582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Kamila Shafeeva</cp:lastModifiedBy>
  <cp:revision>25</cp:revision>
  <dcterms:created xsi:type="dcterms:W3CDTF">2018-04-19T13:12:00Z</dcterms:created>
  <dcterms:modified xsi:type="dcterms:W3CDTF">2025-01-30T11:19:00Z</dcterms:modified>
</cp:coreProperties>
</file>